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B3" w:rsidRDefault="002549EA">
      <w:pPr>
        <w:jc w:val="center"/>
        <w:rPr>
          <w:rFonts w:ascii="Times New Roman" w:hAnsi="Times New Roman" w:cs="Times New Roman"/>
          <w:sz w:val="36"/>
          <w:szCs w:val="36"/>
        </w:rPr>
      </w:pPr>
      <w:r w:rsidRPr="002549EA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ADF59F7" wp14:editId="158B54AA">
            <wp:extent cx="1209676" cy="795626"/>
            <wp:effectExtent l="0" t="0" r="0" b="5080"/>
            <wp:docPr id="1" name="Picture 1" descr="D:\Rajesh N P\VIDYA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ajesh N P\VIDYA NEW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6" cy="79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2FF" w:rsidRPr="002549EA" w:rsidRDefault="004432FF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073B3" w:rsidRPr="002549EA" w:rsidRDefault="00365325" w:rsidP="00827202">
      <w:pPr>
        <w:spacing w:before="120" w:after="12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549EA">
        <w:rPr>
          <w:rFonts w:ascii="Times New Roman" w:hAnsi="Times New Roman" w:cs="Times New Roman"/>
          <w:sz w:val="36"/>
          <w:szCs w:val="36"/>
        </w:rPr>
        <w:t>VIDYA ACADEMY OF SCIENCE &amp; TECHNOLOGY</w:t>
      </w:r>
    </w:p>
    <w:p w:rsidR="003073B3" w:rsidRPr="002549EA" w:rsidRDefault="00365325" w:rsidP="00827202">
      <w:pPr>
        <w:spacing w:before="120" w:after="12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549EA">
        <w:rPr>
          <w:rFonts w:ascii="Times New Roman" w:hAnsi="Times New Roman" w:cs="Times New Roman"/>
          <w:sz w:val="36"/>
          <w:szCs w:val="36"/>
        </w:rPr>
        <w:t>ADVIKA-2019</w:t>
      </w:r>
    </w:p>
    <w:p w:rsidR="003073B3" w:rsidRPr="002515EE" w:rsidRDefault="00365325" w:rsidP="00827202">
      <w:pPr>
        <w:spacing w:before="120"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515EE">
        <w:rPr>
          <w:rFonts w:ascii="Times New Roman" w:hAnsi="Times New Roman" w:cs="Times New Roman"/>
          <w:sz w:val="30"/>
          <w:szCs w:val="30"/>
        </w:rPr>
        <w:t>OFF-STAGE REGISTRATION FORM</w:t>
      </w:r>
      <w:r w:rsidR="004B7298">
        <w:rPr>
          <w:rFonts w:ascii="Times New Roman" w:hAnsi="Times New Roman" w:cs="Times New Roman"/>
          <w:sz w:val="30"/>
          <w:szCs w:val="30"/>
        </w:rPr>
        <w:t>S</w:t>
      </w:r>
    </w:p>
    <w:p w:rsidR="003073B3" w:rsidRPr="002549EA" w:rsidRDefault="003073B3">
      <w:pPr>
        <w:rPr>
          <w:rFonts w:ascii="Times New Roman" w:hAnsi="Times New Roman" w:cs="Times New Roman"/>
          <w:sz w:val="36"/>
          <w:szCs w:val="36"/>
        </w:rPr>
      </w:pPr>
    </w:p>
    <w:p w:rsidR="003073B3" w:rsidRPr="002549EA" w:rsidRDefault="003073B3">
      <w:pPr>
        <w:rPr>
          <w:rFonts w:ascii="Times New Roman" w:hAnsi="Times New Roman" w:cs="Times New Roman"/>
          <w:sz w:val="36"/>
          <w:szCs w:val="36"/>
        </w:rPr>
      </w:pPr>
    </w:p>
    <w:p w:rsidR="003073B3" w:rsidRPr="002549EA" w:rsidRDefault="003073B3">
      <w:pPr>
        <w:rPr>
          <w:rFonts w:ascii="Times New Roman" w:hAnsi="Times New Roman" w:cs="Times New Roman"/>
          <w:sz w:val="36"/>
          <w:szCs w:val="36"/>
        </w:rPr>
      </w:pPr>
    </w:p>
    <w:p w:rsidR="003073B3" w:rsidRPr="002549EA" w:rsidRDefault="003073B3">
      <w:pPr>
        <w:rPr>
          <w:rFonts w:ascii="Times New Roman" w:hAnsi="Times New Roman" w:cs="Times New Roman"/>
          <w:sz w:val="36"/>
          <w:szCs w:val="36"/>
        </w:rPr>
      </w:pPr>
    </w:p>
    <w:p w:rsidR="003073B3" w:rsidRPr="002549EA" w:rsidRDefault="003C0155" w:rsidP="003C015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24"/>
          <w:lang w:val="en-US"/>
        </w:rPr>
        <w:drawing>
          <wp:inline distT="0" distB="0" distL="0" distR="0">
            <wp:extent cx="6132195" cy="498069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195" cy="49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3B3" w:rsidRPr="002549EA" w:rsidRDefault="003073B3">
      <w:pPr>
        <w:rPr>
          <w:rFonts w:ascii="Times New Roman" w:hAnsi="Times New Roman" w:cs="Times New Roman"/>
          <w:sz w:val="36"/>
          <w:szCs w:val="36"/>
        </w:rPr>
      </w:pPr>
    </w:p>
    <w:p w:rsidR="003073B3" w:rsidRPr="002549EA" w:rsidRDefault="003073B3">
      <w:pPr>
        <w:rPr>
          <w:rFonts w:ascii="Times New Roman" w:hAnsi="Times New Roman" w:cs="Times New Roman"/>
          <w:sz w:val="36"/>
          <w:szCs w:val="36"/>
        </w:rPr>
      </w:pPr>
    </w:p>
    <w:p w:rsidR="003073B3" w:rsidRPr="002549EA" w:rsidRDefault="003073B3">
      <w:pPr>
        <w:rPr>
          <w:rFonts w:ascii="Times New Roman" w:hAnsi="Times New Roman" w:cs="Times New Roman"/>
          <w:sz w:val="36"/>
          <w:szCs w:val="36"/>
        </w:rPr>
      </w:pPr>
    </w:p>
    <w:p w:rsidR="003073B3" w:rsidRPr="004B7298" w:rsidRDefault="00365325" w:rsidP="0039541E">
      <w:pPr>
        <w:rPr>
          <w:rFonts w:ascii="Times New Roman" w:hAnsi="Times New Roman" w:cs="Times New Roman"/>
          <w:b/>
          <w:bCs/>
        </w:rPr>
      </w:pPr>
      <w:r w:rsidRPr="004B7298">
        <w:rPr>
          <w:rFonts w:ascii="Times New Roman" w:hAnsi="Times New Roman" w:cs="Times New Roman"/>
          <w:b/>
          <w:bCs/>
        </w:rPr>
        <w:lastRenderedPageBreak/>
        <w:t xml:space="preserve">ESSAY WRITING </w:t>
      </w:r>
      <w:r w:rsidR="00150EA9">
        <w:rPr>
          <w:rFonts w:ascii="Times New Roman" w:hAnsi="Times New Roman" w:cs="Times New Roman"/>
          <w:b/>
          <w:bCs/>
        </w:rPr>
        <w:t>(</w:t>
      </w:r>
      <w:r w:rsidR="00E255ED">
        <w:rPr>
          <w:rFonts w:ascii="Times New Roman" w:hAnsi="Times New Roman" w:cs="Times New Roman"/>
          <w:b/>
          <w:bCs/>
        </w:rPr>
        <w:t>ENGLISH</w:t>
      </w:r>
      <w:r w:rsidR="000B6952">
        <w:rPr>
          <w:rFonts w:ascii="Times New Roman" w:hAnsi="Times New Roman" w:cs="Times New Roman"/>
          <w:b/>
          <w:bCs/>
        </w:rPr>
        <w:t>)</w:t>
      </w:r>
    </w:p>
    <w:p w:rsidR="003073B3" w:rsidRPr="002549EA" w:rsidRDefault="003073B3">
      <w:pPr>
        <w:rPr>
          <w:rFonts w:ascii="Times New Roman" w:hAnsi="Times New Roman" w:cs="Times New Roman"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3073B3" w:rsidRPr="002549EA" w:rsidTr="00573D2A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F3302A" w:rsidRDefault="002549EA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</w:t>
            </w:r>
            <w:r w:rsidR="00365325"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302A" w:rsidRPr="00F3302A" w:rsidRDefault="00F3302A" w:rsidP="00F330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3073B3" w:rsidRPr="00F3302A" w:rsidRDefault="00F3302A" w:rsidP="00F3302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F3302A" w:rsidRDefault="00501F28" w:rsidP="002549E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D2616" w:rsidRPr="00F3302A" w:rsidRDefault="00AD2616" w:rsidP="002549E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3073B3" w:rsidRPr="00F3302A" w:rsidRDefault="00365325" w:rsidP="002549E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F4B23" w:rsidRPr="00F3302A" w:rsidRDefault="009F4B2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3073B3" w:rsidRPr="00F3302A" w:rsidRDefault="00365325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3B3" w:rsidRPr="002549EA" w:rsidTr="00573D2A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65325" w:rsidP="000D68E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8725C3" w:rsidRDefault="003073B3" w:rsidP="000111CC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73B3" w:rsidRPr="002549EA" w:rsidRDefault="003073B3" w:rsidP="000111C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 w:rsidP="0039541E">
      <w:pPr>
        <w:rPr>
          <w:rFonts w:ascii="Times New Roman" w:hAnsi="Times New Roman" w:cs="Times New Roman"/>
          <w:b/>
          <w:bCs/>
        </w:rPr>
      </w:pPr>
      <w:r w:rsidRPr="00306778">
        <w:rPr>
          <w:rFonts w:ascii="Times New Roman" w:hAnsi="Times New Roman" w:cs="Times New Roman"/>
          <w:b/>
          <w:bCs/>
        </w:rPr>
        <w:lastRenderedPageBreak/>
        <w:t xml:space="preserve">ESSAY WRITING </w:t>
      </w:r>
      <w:r w:rsidR="000B6952">
        <w:rPr>
          <w:rFonts w:ascii="Times New Roman" w:hAnsi="Times New Roman" w:cs="Times New Roman"/>
          <w:b/>
          <w:bCs/>
        </w:rPr>
        <w:t>(</w:t>
      </w:r>
      <w:r w:rsidR="00E255ED">
        <w:rPr>
          <w:rFonts w:ascii="Times New Roman" w:hAnsi="Times New Roman" w:cs="Times New Roman"/>
          <w:b/>
          <w:bCs/>
        </w:rPr>
        <w:t>ARABIC</w:t>
      </w:r>
      <w:r w:rsidR="000B6952">
        <w:rPr>
          <w:rFonts w:ascii="Times New Roman" w:hAnsi="Times New Roman" w:cs="Times New Roman"/>
          <w:b/>
          <w:bCs/>
        </w:rPr>
        <w:t>)</w:t>
      </w:r>
    </w:p>
    <w:p w:rsidR="00306778" w:rsidRDefault="00306778" w:rsidP="000D68E2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306778" w:rsidRPr="002549EA" w:rsidTr="00860617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F3302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F3302A" w:rsidRDefault="00306778" w:rsidP="00860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306778" w:rsidRPr="00F3302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F3302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F3302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306778" w:rsidRPr="00F3302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F3302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306778" w:rsidRPr="00F3302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778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8725C3" w:rsidRDefault="00306778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6778" w:rsidRPr="002549EA" w:rsidRDefault="00306778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778" w:rsidRPr="00306778" w:rsidRDefault="00306778" w:rsidP="000D68E2">
      <w:pPr>
        <w:jc w:val="center"/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 w:rsidP="0039541E">
      <w:pPr>
        <w:rPr>
          <w:rFonts w:ascii="Times New Roman" w:hAnsi="Times New Roman" w:cs="Times New Roman"/>
          <w:b/>
          <w:bCs/>
        </w:rPr>
      </w:pPr>
      <w:r w:rsidRPr="00306778">
        <w:rPr>
          <w:rFonts w:ascii="Times New Roman" w:hAnsi="Times New Roman" w:cs="Times New Roman"/>
          <w:b/>
          <w:bCs/>
        </w:rPr>
        <w:lastRenderedPageBreak/>
        <w:t xml:space="preserve">ESSAY WRITING </w:t>
      </w:r>
      <w:r w:rsidR="000B6952">
        <w:rPr>
          <w:rFonts w:ascii="Times New Roman" w:hAnsi="Times New Roman" w:cs="Times New Roman"/>
          <w:b/>
          <w:bCs/>
        </w:rPr>
        <w:t>(</w:t>
      </w:r>
      <w:r w:rsidRPr="00306778">
        <w:rPr>
          <w:rFonts w:ascii="Times New Roman" w:hAnsi="Times New Roman" w:cs="Times New Roman"/>
          <w:b/>
          <w:bCs/>
        </w:rPr>
        <w:t>SANSKRIT</w:t>
      </w:r>
      <w:r w:rsidR="000B6952">
        <w:rPr>
          <w:rFonts w:ascii="Times New Roman" w:hAnsi="Times New Roman" w:cs="Times New Roman"/>
          <w:b/>
          <w:bCs/>
        </w:rPr>
        <w:t>)</w:t>
      </w:r>
    </w:p>
    <w:p w:rsidR="001B3A23" w:rsidRDefault="001B3A23" w:rsidP="0063743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1B3A23" w:rsidRPr="002549EA" w:rsidTr="00860617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F3302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F3302A" w:rsidRDefault="001B3A23" w:rsidP="00860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1B3A23" w:rsidRPr="00F3302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F3302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F3302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1B3A23" w:rsidRPr="00F3302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F3302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1B3A23" w:rsidRPr="00F3302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A23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8725C3" w:rsidRDefault="001B3A23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B3A23" w:rsidRPr="002549EA" w:rsidRDefault="001B3A23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A23" w:rsidRPr="00306778" w:rsidRDefault="001B3A23" w:rsidP="0063743D">
      <w:pPr>
        <w:jc w:val="center"/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 w:rsidP="0039541E">
      <w:pPr>
        <w:rPr>
          <w:rFonts w:ascii="Times New Roman" w:hAnsi="Times New Roman" w:cs="Times New Roman"/>
          <w:b/>
          <w:bCs/>
        </w:rPr>
      </w:pPr>
      <w:r w:rsidRPr="000B6952">
        <w:rPr>
          <w:rFonts w:ascii="Times New Roman" w:hAnsi="Times New Roman" w:cs="Times New Roman"/>
          <w:b/>
          <w:bCs/>
        </w:rPr>
        <w:lastRenderedPageBreak/>
        <w:t xml:space="preserve">ESSAY WRITING </w:t>
      </w:r>
      <w:r w:rsidR="000B6952">
        <w:rPr>
          <w:rFonts w:ascii="Times New Roman" w:hAnsi="Times New Roman" w:cs="Times New Roman"/>
          <w:b/>
          <w:bCs/>
        </w:rPr>
        <w:t>(</w:t>
      </w:r>
      <w:r w:rsidRPr="000B6952">
        <w:rPr>
          <w:rFonts w:ascii="Times New Roman" w:hAnsi="Times New Roman" w:cs="Times New Roman"/>
          <w:b/>
          <w:bCs/>
        </w:rPr>
        <w:t>HINDI</w:t>
      </w:r>
      <w:r w:rsidR="000B6952">
        <w:rPr>
          <w:rFonts w:ascii="Times New Roman" w:hAnsi="Times New Roman" w:cs="Times New Roman"/>
          <w:b/>
          <w:bCs/>
        </w:rPr>
        <w:t>)</w:t>
      </w:r>
    </w:p>
    <w:p w:rsidR="000B6952" w:rsidRDefault="000B6952" w:rsidP="0063743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0B6952" w:rsidRPr="002549EA" w:rsidTr="00860617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F3302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F3302A" w:rsidRDefault="000B6952" w:rsidP="00860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0B6952" w:rsidRPr="00F3302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F3302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F3302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0B6952" w:rsidRPr="00F3302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F3302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0B6952" w:rsidRPr="00F3302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952" w:rsidRPr="000B6952" w:rsidRDefault="000B6952" w:rsidP="0063743D">
      <w:pPr>
        <w:jc w:val="center"/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 w:rsidP="0039541E">
      <w:pPr>
        <w:rPr>
          <w:rFonts w:ascii="Times New Roman" w:hAnsi="Times New Roman" w:cs="Times New Roman"/>
          <w:b/>
          <w:bCs/>
        </w:rPr>
      </w:pPr>
      <w:r w:rsidRPr="000B6952">
        <w:rPr>
          <w:rFonts w:ascii="Times New Roman" w:hAnsi="Times New Roman" w:cs="Times New Roman"/>
          <w:b/>
          <w:bCs/>
        </w:rPr>
        <w:lastRenderedPageBreak/>
        <w:t xml:space="preserve">ESSAY WRITING </w:t>
      </w:r>
      <w:r w:rsidR="000B6952" w:rsidRPr="000B6952">
        <w:rPr>
          <w:rFonts w:ascii="Times New Roman" w:hAnsi="Times New Roman" w:cs="Times New Roman"/>
          <w:b/>
          <w:bCs/>
        </w:rPr>
        <w:t>(</w:t>
      </w:r>
      <w:r w:rsidR="00EB5EC1">
        <w:rPr>
          <w:rFonts w:ascii="Times New Roman" w:hAnsi="Times New Roman" w:cs="Times New Roman"/>
          <w:b/>
          <w:bCs/>
        </w:rPr>
        <w:t>MALAYALAM</w:t>
      </w:r>
      <w:r w:rsidR="000B6952" w:rsidRPr="000B6952">
        <w:rPr>
          <w:rFonts w:ascii="Times New Roman" w:hAnsi="Times New Roman" w:cs="Times New Roman"/>
          <w:b/>
          <w:bCs/>
        </w:rPr>
        <w:t>)</w:t>
      </w:r>
    </w:p>
    <w:p w:rsidR="000B6952" w:rsidRDefault="000B6952" w:rsidP="0063743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0B6952" w:rsidRPr="002549EA" w:rsidTr="00860617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F3302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F3302A" w:rsidRDefault="000B6952" w:rsidP="00860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0B6952" w:rsidRPr="00F3302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F3302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F3302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0B6952" w:rsidRPr="00F3302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F3302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0B6952" w:rsidRPr="00F3302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52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8725C3" w:rsidRDefault="000B6952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6952" w:rsidRPr="002549EA" w:rsidRDefault="000B6952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6952" w:rsidRPr="000B6952" w:rsidRDefault="000B6952" w:rsidP="0063743D">
      <w:pPr>
        <w:jc w:val="center"/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 w:rsidP="0039541E">
      <w:pPr>
        <w:rPr>
          <w:rFonts w:ascii="Times New Roman" w:hAnsi="Times New Roman" w:cs="Times New Roman"/>
          <w:b/>
          <w:bCs/>
        </w:rPr>
      </w:pPr>
      <w:r w:rsidRPr="00860617">
        <w:rPr>
          <w:rFonts w:ascii="Times New Roman" w:hAnsi="Times New Roman" w:cs="Times New Roman"/>
          <w:b/>
          <w:bCs/>
        </w:rPr>
        <w:lastRenderedPageBreak/>
        <w:t xml:space="preserve">ESSAY WRITING </w:t>
      </w:r>
      <w:r w:rsidR="00B45158">
        <w:rPr>
          <w:rFonts w:ascii="Times New Roman" w:hAnsi="Times New Roman" w:cs="Times New Roman"/>
          <w:b/>
          <w:bCs/>
        </w:rPr>
        <w:t>(</w:t>
      </w:r>
      <w:r w:rsidRPr="00860617">
        <w:rPr>
          <w:rFonts w:ascii="Times New Roman" w:hAnsi="Times New Roman" w:cs="Times New Roman"/>
          <w:b/>
          <w:bCs/>
        </w:rPr>
        <w:t>TAMIL</w:t>
      </w:r>
      <w:r w:rsidR="00B45158">
        <w:rPr>
          <w:rFonts w:ascii="Times New Roman" w:hAnsi="Times New Roman" w:cs="Times New Roman"/>
          <w:b/>
          <w:bCs/>
        </w:rPr>
        <w:t>)</w:t>
      </w:r>
    </w:p>
    <w:p w:rsidR="00860617" w:rsidRDefault="00860617" w:rsidP="0063743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860617" w:rsidRPr="002549EA" w:rsidTr="00860617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F3302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F3302A" w:rsidRDefault="00860617" w:rsidP="00860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860617" w:rsidRPr="00F3302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F3302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F3302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860617" w:rsidRPr="00F3302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F3302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860617" w:rsidRPr="00F3302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617" w:rsidRPr="002549EA" w:rsidTr="00860617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8725C3" w:rsidRDefault="00860617" w:rsidP="0086061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60617" w:rsidRPr="002549EA" w:rsidRDefault="00860617" w:rsidP="008606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0617" w:rsidRPr="00860617" w:rsidRDefault="00860617" w:rsidP="0063743D">
      <w:pPr>
        <w:jc w:val="center"/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 w:rsidP="0039541E">
      <w:pPr>
        <w:rPr>
          <w:rFonts w:ascii="Times New Roman" w:hAnsi="Times New Roman" w:cs="Times New Roman"/>
          <w:b/>
          <w:bCs/>
        </w:rPr>
      </w:pPr>
      <w:r w:rsidRPr="00B45158">
        <w:rPr>
          <w:rFonts w:ascii="Times New Roman" w:hAnsi="Times New Roman" w:cs="Times New Roman"/>
          <w:b/>
          <w:bCs/>
        </w:rPr>
        <w:lastRenderedPageBreak/>
        <w:t xml:space="preserve">ESSAY WRITING </w:t>
      </w:r>
      <w:r w:rsidR="00B45158">
        <w:rPr>
          <w:rFonts w:ascii="Times New Roman" w:hAnsi="Times New Roman" w:cs="Times New Roman"/>
          <w:b/>
          <w:bCs/>
        </w:rPr>
        <w:t>(</w:t>
      </w:r>
      <w:r w:rsidRPr="00B45158">
        <w:rPr>
          <w:rFonts w:ascii="Times New Roman" w:hAnsi="Times New Roman" w:cs="Times New Roman"/>
          <w:b/>
          <w:bCs/>
        </w:rPr>
        <w:t>URDU</w:t>
      </w:r>
      <w:r w:rsidR="00B45158">
        <w:rPr>
          <w:rFonts w:ascii="Times New Roman" w:hAnsi="Times New Roman" w:cs="Times New Roman"/>
          <w:b/>
          <w:bCs/>
        </w:rPr>
        <w:t>)</w:t>
      </w:r>
    </w:p>
    <w:p w:rsidR="00B45158" w:rsidRDefault="00B45158" w:rsidP="00B45158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B45158" w:rsidRPr="002549EA" w:rsidTr="00E255ED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F3302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F3302A" w:rsidRDefault="00B45158" w:rsidP="00E255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B45158" w:rsidRPr="00F3302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F3302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F3302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B45158" w:rsidRPr="00F3302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F3302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B45158" w:rsidRPr="00F3302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158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8725C3" w:rsidRDefault="00B45158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45158" w:rsidRPr="002549EA" w:rsidRDefault="00B45158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158" w:rsidRPr="00B45158" w:rsidRDefault="00B45158" w:rsidP="00B45158">
      <w:pPr>
        <w:jc w:val="center"/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39541E">
        <w:rPr>
          <w:rFonts w:ascii="Times New Roman" w:hAnsi="Times New Roman" w:cs="Times New Roman"/>
          <w:b/>
          <w:bCs/>
        </w:rPr>
        <w:lastRenderedPageBreak/>
        <w:t xml:space="preserve">STORY WRITING </w:t>
      </w:r>
      <w:r w:rsidR="0039541E">
        <w:rPr>
          <w:rFonts w:ascii="Times New Roman" w:hAnsi="Times New Roman" w:cs="Times New Roman"/>
          <w:b/>
          <w:bCs/>
        </w:rPr>
        <w:t>(</w:t>
      </w:r>
      <w:r w:rsidRPr="0039541E">
        <w:rPr>
          <w:rFonts w:ascii="Times New Roman" w:hAnsi="Times New Roman" w:cs="Times New Roman"/>
          <w:b/>
          <w:bCs/>
        </w:rPr>
        <w:t>ENGLISH</w:t>
      </w:r>
      <w:r w:rsidR="0039541E">
        <w:rPr>
          <w:rFonts w:ascii="Times New Roman" w:hAnsi="Times New Roman" w:cs="Times New Roman"/>
          <w:b/>
          <w:bCs/>
        </w:rPr>
        <w:t>)</w:t>
      </w:r>
      <w:r w:rsidRPr="0039541E">
        <w:rPr>
          <w:rFonts w:ascii="Times New Roman" w:hAnsi="Times New Roman" w:cs="Times New Roman"/>
          <w:b/>
          <w:bCs/>
        </w:rPr>
        <w:t xml:space="preserve"> </w:t>
      </w:r>
    </w:p>
    <w:p w:rsidR="0039541E" w:rsidRDefault="0039541E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39541E" w:rsidRPr="002549EA" w:rsidTr="00E255ED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F3302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F3302A" w:rsidRDefault="0039541E" w:rsidP="00E255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39541E" w:rsidRPr="00F3302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F3302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F3302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39541E" w:rsidRPr="00F3302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F3302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39541E" w:rsidRPr="00F3302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41E" w:rsidRPr="002549EA" w:rsidTr="00E255ED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8725C3" w:rsidRDefault="0039541E" w:rsidP="00E255ED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541E" w:rsidRPr="002549EA" w:rsidRDefault="0039541E" w:rsidP="00E255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541E" w:rsidRPr="0039541E" w:rsidRDefault="0039541E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EB5EC1">
        <w:rPr>
          <w:rFonts w:ascii="Times New Roman" w:hAnsi="Times New Roman" w:cs="Times New Roman"/>
          <w:b/>
          <w:bCs/>
        </w:rPr>
        <w:lastRenderedPageBreak/>
        <w:t xml:space="preserve">STORY WRITING </w:t>
      </w:r>
      <w:r w:rsidR="00EB5EC1">
        <w:rPr>
          <w:rFonts w:ascii="Times New Roman" w:hAnsi="Times New Roman" w:cs="Times New Roman"/>
          <w:b/>
          <w:bCs/>
        </w:rPr>
        <w:t>(</w:t>
      </w:r>
      <w:r w:rsidRPr="00EB5EC1">
        <w:rPr>
          <w:rFonts w:ascii="Times New Roman" w:hAnsi="Times New Roman" w:cs="Times New Roman"/>
          <w:b/>
          <w:bCs/>
        </w:rPr>
        <w:t>ARABIC</w:t>
      </w:r>
      <w:r w:rsidR="00EB5EC1">
        <w:rPr>
          <w:rFonts w:ascii="Times New Roman" w:hAnsi="Times New Roman" w:cs="Times New Roman"/>
          <w:b/>
          <w:bCs/>
        </w:rPr>
        <w:t>)</w:t>
      </w:r>
    </w:p>
    <w:p w:rsidR="00421B57" w:rsidRDefault="00421B57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421B57" w:rsidRPr="002549EA" w:rsidTr="002E47B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F3302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F3302A" w:rsidRDefault="00421B57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421B57" w:rsidRPr="00F3302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F3302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F3302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421B57" w:rsidRPr="00F3302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F3302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421B57" w:rsidRPr="00F3302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B5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8725C3" w:rsidRDefault="00421B5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1B57" w:rsidRPr="002549EA" w:rsidRDefault="00421B5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B57" w:rsidRPr="00EB5EC1" w:rsidRDefault="00421B57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4030B3">
        <w:rPr>
          <w:rFonts w:ascii="Times New Roman" w:hAnsi="Times New Roman" w:cs="Times New Roman"/>
          <w:b/>
          <w:bCs/>
        </w:rPr>
        <w:lastRenderedPageBreak/>
        <w:t xml:space="preserve">STORY WRITING </w:t>
      </w:r>
      <w:r w:rsidR="004030B3">
        <w:rPr>
          <w:rFonts w:ascii="Times New Roman" w:hAnsi="Times New Roman" w:cs="Times New Roman"/>
          <w:b/>
          <w:bCs/>
        </w:rPr>
        <w:t>(</w:t>
      </w:r>
      <w:r w:rsidRPr="004030B3">
        <w:rPr>
          <w:rFonts w:ascii="Times New Roman" w:hAnsi="Times New Roman" w:cs="Times New Roman"/>
          <w:b/>
          <w:bCs/>
        </w:rPr>
        <w:t>SANSKRIT</w:t>
      </w:r>
      <w:r w:rsidR="004030B3">
        <w:rPr>
          <w:rFonts w:ascii="Times New Roman" w:hAnsi="Times New Roman" w:cs="Times New Roman"/>
          <w:b/>
          <w:bCs/>
        </w:rPr>
        <w:t>)</w:t>
      </w:r>
    </w:p>
    <w:p w:rsidR="004030B3" w:rsidRDefault="004030B3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4030B3" w:rsidRPr="002549EA" w:rsidTr="002E47B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F3302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F3302A" w:rsidRDefault="004030B3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4030B3" w:rsidRPr="00F3302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F3302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F3302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4030B3" w:rsidRPr="00F3302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F3302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4030B3" w:rsidRPr="00F3302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0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8725C3" w:rsidRDefault="004030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030B3" w:rsidRPr="002549EA" w:rsidRDefault="004030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0B3" w:rsidRPr="004030B3" w:rsidRDefault="004030B3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965F7A">
        <w:rPr>
          <w:rFonts w:ascii="Times New Roman" w:hAnsi="Times New Roman" w:cs="Times New Roman"/>
          <w:b/>
          <w:bCs/>
        </w:rPr>
        <w:lastRenderedPageBreak/>
        <w:t xml:space="preserve">STORY WRITING </w:t>
      </w:r>
      <w:r w:rsidR="00965F7A">
        <w:rPr>
          <w:rFonts w:ascii="Times New Roman" w:hAnsi="Times New Roman" w:cs="Times New Roman"/>
          <w:b/>
          <w:bCs/>
        </w:rPr>
        <w:t>(</w:t>
      </w:r>
      <w:r w:rsidRPr="00965F7A">
        <w:rPr>
          <w:rFonts w:ascii="Times New Roman" w:hAnsi="Times New Roman" w:cs="Times New Roman"/>
          <w:b/>
          <w:bCs/>
        </w:rPr>
        <w:t>HINDI</w:t>
      </w:r>
      <w:r w:rsidR="00965F7A">
        <w:rPr>
          <w:rFonts w:ascii="Times New Roman" w:hAnsi="Times New Roman" w:cs="Times New Roman"/>
          <w:b/>
          <w:bCs/>
        </w:rPr>
        <w:t>)</w:t>
      </w:r>
    </w:p>
    <w:p w:rsidR="00842ED4" w:rsidRDefault="00842ED4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842ED4" w:rsidRPr="002549EA" w:rsidTr="002E47B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F3302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F3302A" w:rsidRDefault="00842ED4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842ED4" w:rsidRPr="00F3302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F3302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F3302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842ED4" w:rsidRPr="00F3302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F3302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842ED4" w:rsidRPr="00F3302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ED4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8725C3" w:rsidRDefault="00842ED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42ED4" w:rsidRPr="002549EA" w:rsidRDefault="00842ED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2ED4" w:rsidRPr="00965F7A" w:rsidRDefault="00842ED4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842ED4">
        <w:rPr>
          <w:rFonts w:ascii="Times New Roman" w:hAnsi="Times New Roman" w:cs="Times New Roman"/>
          <w:b/>
          <w:bCs/>
        </w:rPr>
        <w:lastRenderedPageBreak/>
        <w:t xml:space="preserve">STORY WRITING </w:t>
      </w:r>
      <w:r w:rsidR="00842ED4">
        <w:rPr>
          <w:rFonts w:ascii="Times New Roman" w:hAnsi="Times New Roman" w:cs="Times New Roman"/>
          <w:b/>
          <w:bCs/>
        </w:rPr>
        <w:t>(</w:t>
      </w:r>
      <w:r w:rsidRPr="00842ED4">
        <w:rPr>
          <w:rFonts w:ascii="Times New Roman" w:hAnsi="Times New Roman" w:cs="Times New Roman"/>
          <w:b/>
          <w:bCs/>
        </w:rPr>
        <w:t>MALAYALAM</w:t>
      </w:r>
      <w:r w:rsidR="00842ED4">
        <w:rPr>
          <w:rFonts w:ascii="Times New Roman" w:hAnsi="Times New Roman" w:cs="Times New Roman"/>
          <w:b/>
          <w:bCs/>
        </w:rPr>
        <w:t>)</w:t>
      </w:r>
    </w:p>
    <w:p w:rsidR="004F18E7" w:rsidRDefault="004F18E7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4F18E7" w:rsidRPr="002549EA" w:rsidTr="002E47B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F3302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F3302A" w:rsidRDefault="004F18E7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4F18E7" w:rsidRPr="00F3302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F3302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F3302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4F18E7" w:rsidRPr="00F3302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F3302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4F18E7" w:rsidRPr="00F3302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8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8725C3" w:rsidRDefault="004F18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F18E7" w:rsidRPr="002549EA" w:rsidRDefault="004F18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8E7" w:rsidRPr="00842ED4" w:rsidRDefault="004F18E7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753503">
        <w:rPr>
          <w:rFonts w:ascii="Times New Roman" w:hAnsi="Times New Roman" w:cs="Times New Roman"/>
          <w:b/>
          <w:bCs/>
        </w:rPr>
        <w:lastRenderedPageBreak/>
        <w:t xml:space="preserve">STORY WRITING </w:t>
      </w:r>
      <w:r w:rsidR="00753503">
        <w:rPr>
          <w:rFonts w:ascii="Times New Roman" w:hAnsi="Times New Roman" w:cs="Times New Roman"/>
          <w:b/>
          <w:bCs/>
        </w:rPr>
        <w:t>(</w:t>
      </w:r>
      <w:r w:rsidRPr="00753503">
        <w:rPr>
          <w:rFonts w:ascii="Times New Roman" w:hAnsi="Times New Roman" w:cs="Times New Roman"/>
          <w:b/>
          <w:bCs/>
        </w:rPr>
        <w:t>TAMIL</w:t>
      </w:r>
      <w:r w:rsidR="00753503">
        <w:rPr>
          <w:rFonts w:ascii="Times New Roman" w:hAnsi="Times New Roman" w:cs="Times New Roman"/>
          <w:b/>
          <w:bCs/>
        </w:rPr>
        <w:t>)</w:t>
      </w:r>
    </w:p>
    <w:p w:rsidR="002624DB" w:rsidRDefault="002624DB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2624DB" w:rsidRPr="002549EA" w:rsidTr="002E47B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F3302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F3302A" w:rsidRDefault="002624DB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2624DB" w:rsidRPr="00F3302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F3302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F3302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2624DB" w:rsidRPr="00F3302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F3302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2624DB" w:rsidRPr="00F3302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DB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8725C3" w:rsidRDefault="002624DB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624DB" w:rsidRPr="002549EA" w:rsidRDefault="002624DB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4DB" w:rsidRPr="00753503" w:rsidRDefault="002624DB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F0768D">
        <w:rPr>
          <w:rFonts w:ascii="Times New Roman" w:hAnsi="Times New Roman" w:cs="Times New Roman"/>
          <w:b/>
          <w:bCs/>
        </w:rPr>
        <w:lastRenderedPageBreak/>
        <w:t xml:space="preserve">STORY WRITING </w:t>
      </w:r>
      <w:r w:rsidR="00F0768D">
        <w:rPr>
          <w:rFonts w:ascii="Times New Roman" w:hAnsi="Times New Roman" w:cs="Times New Roman"/>
          <w:b/>
          <w:bCs/>
        </w:rPr>
        <w:t>(</w:t>
      </w:r>
      <w:r w:rsidRPr="00F0768D">
        <w:rPr>
          <w:rFonts w:ascii="Times New Roman" w:hAnsi="Times New Roman" w:cs="Times New Roman"/>
          <w:b/>
          <w:bCs/>
        </w:rPr>
        <w:t>URDU</w:t>
      </w:r>
      <w:r w:rsidR="00F0768D">
        <w:rPr>
          <w:rFonts w:ascii="Times New Roman" w:hAnsi="Times New Roman" w:cs="Times New Roman"/>
          <w:b/>
          <w:bCs/>
        </w:rPr>
        <w:t>)</w:t>
      </w:r>
    </w:p>
    <w:p w:rsidR="0021536E" w:rsidRDefault="0021536E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21536E" w:rsidRPr="002549EA" w:rsidTr="002E47B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F3302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F3302A" w:rsidRDefault="0021536E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21536E" w:rsidRPr="00F3302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F3302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F3302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21536E" w:rsidRPr="00F3302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F3302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21536E" w:rsidRPr="00F3302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6E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8725C3" w:rsidRDefault="0021536E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1536E" w:rsidRPr="002549EA" w:rsidRDefault="0021536E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36E" w:rsidRPr="00F0768D" w:rsidRDefault="0021536E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A86D4F">
        <w:rPr>
          <w:rFonts w:ascii="Times New Roman" w:hAnsi="Times New Roman" w:cs="Times New Roman"/>
          <w:b/>
          <w:bCs/>
        </w:rPr>
        <w:lastRenderedPageBreak/>
        <w:t xml:space="preserve">VERSIFICATION </w:t>
      </w:r>
      <w:r w:rsidR="00A86D4F">
        <w:rPr>
          <w:rFonts w:ascii="Times New Roman" w:hAnsi="Times New Roman" w:cs="Times New Roman"/>
          <w:b/>
          <w:bCs/>
        </w:rPr>
        <w:t>(</w:t>
      </w:r>
      <w:r w:rsidRPr="00A86D4F">
        <w:rPr>
          <w:rFonts w:ascii="Times New Roman" w:hAnsi="Times New Roman" w:cs="Times New Roman"/>
          <w:b/>
          <w:bCs/>
        </w:rPr>
        <w:t>ENGLISH</w:t>
      </w:r>
      <w:r w:rsidR="00A86D4F">
        <w:rPr>
          <w:rFonts w:ascii="Times New Roman" w:hAnsi="Times New Roman" w:cs="Times New Roman"/>
          <w:b/>
          <w:bCs/>
        </w:rPr>
        <w:t>)</w:t>
      </w:r>
      <w:r w:rsidRPr="00A86D4F">
        <w:rPr>
          <w:rFonts w:ascii="Times New Roman" w:hAnsi="Times New Roman" w:cs="Times New Roman"/>
          <w:b/>
          <w:bCs/>
        </w:rPr>
        <w:t xml:space="preserve"> </w:t>
      </w:r>
    </w:p>
    <w:p w:rsidR="00A86D4F" w:rsidRDefault="00A86D4F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A86D4F" w:rsidRPr="002549EA" w:rsidTr="002E47B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F3302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F3302A" w:rsidRDefault="00A86D4F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A86D4F" w:rsidRPr="00F3302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F3302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F3302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A86D4F" w:rsidRPr="00F3302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F3302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A86D4F" w:rsidRPr="00F3302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D4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8725C3" w:rsidRDefault="00A86D4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86D4F" w:rsidRPr="002549EA" w:rsidRDefault="00A86D4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6D4F" w:rsidRPr="00A86D4F" w:rsidRDefault="00A86D4F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5901E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VERSIFICATION (</w:t>
      </w:r>
      <w:r w:rsidR="00365325" w:rsidRPr="005901ED">
        <w:rPr>
          <w:rFonts w:ascii="Times New Roman" w:hAnsi="Times New Roman" w:cs="Times New Roman"/>
          <w:b/>
          <w:bCs/>
        </w:rPr>
        <w:t>ARABIC</w:t>
      </w:r>
      <w:r>
        <w:rPr>
          <w:rFonts w:ascii="Times New Roman" w:hAnsi="Times New Roman" w:cs="Times New Roman"/>
          <w:b/>
          <w:bCs/>
        </w:rPr>
        <w:t>)</w:t>
      </w:r>
    </w:p>
    <w:p w:rsidR="002B69B3" w:rsidRDefault="002B69B3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2B69B3" w:rsidRPr="002549EA" w:rsidTr="002E47B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F3302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F3302A" w:rsidRDefault="002B69B3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2B69B3" w:rsidRPr="00F3302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F3302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F3302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2B69B3" w:rsidRPr="00F3302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F3302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2B69B3" w:rsidRPr="00F3302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8725C3" w:rsidRDefault="002B69B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B69B3" w:rsidRPr="002549EA" w:rsidRDefault="002B69B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9B3" w:rsidRPr="005901ED" w:rsidRDefault="002B69B3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1130F8">
        <w:rPr>
          <w:rFonts w:ascii="Times New Roman" w:hAnsi="Times New Roman" w:cs="Times New Roman"/>
          <w:b/>
          <w:bCs/>
        </w:rPr>
        <w:lastRenderedPageBreak/>
        <w:t xml:space="preserve">VERSIFICATION </w:t>
      </w:r>
      <w:r w:rsidR="001130F8">
        <w:rPr>
          <w:rFonts w:ascii="Times New Roman" w:hAnsi="Times New Roman" w:cs="Times New Roman"/>
          <w:b/>
          <w:bCs/>
        </w:rPr>
        <w:t>(</w:t>
      </w:r>
      <w:r w:rsidRPr="001130F8">
        <w:rPr>
          <w:rFonts w:ascii="Times New Roman" w:hAnsi="Times New Roman" w:cs="Times New Roman"/>
          <w:b/>
          <w:bCs/>
        </w:rPr>
        <w:t>SANSKRIT</w:t>
      </w:r>
      <w:r w:rsidR="001130F8">
        <w:rPr>
          <w:rFonts w:ascii="Times New Roman" w:hAnsi="Times New Roman" w:cs="Times New Roman"/>
          <w:b/>
          <w:bCs/>
        </w:rPr>
        <w:t>)</w:t>
      </w:r>
    </w:p>
    <w:p w:rsidR="007872A6" w:rsidRDefault="007872A6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7872A6" w:rsidRPr="002549EA" w:rsidTr="002E47B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F3302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F3302A" w:rsidRDefault="007872A6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7872A6" w:rsidRPr="00F3302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F3302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F3302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7872A6" w:rsidRPr="00F3302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F3302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7872A6" w:rsidRPr="00F3302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2A6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8725C3" w:rsidRDefault="007872A6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872A6" w:rsidRPr="002549EA" w:rsidRDefault="007872A6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2A6" w:rsidRPr="001130F8" w:rsidRDefault="007872A6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7872A6">
        <w:rPr>
          <w:rFonts w:ascii="Times New Roman" w:hAnsi="Times New Roman" w:cs="Times New Roman"/>
          <w:b/>
          <w:bCs/>
        </w:rPr>
        <w:lastRenderedPageBreak/>
        <w:t xml:space="preserve">VERSIFICATION </w:t>
      </w:r>
      <w:r w:rsidR="007872A6">
        <w:rPr>
          <w:rFonts w:ascii="Times New Roman" w:hAnsi="Times New Roman" w:cs="Times New Roman"/>
          <w:b/>
          <w:bCs/>
        </w:rPr>
        <w:t>(</w:t>
      </w:r>
      <w:r w:rsidRPr="007872A6">
        <w:rPr>
          <w:rFonts w:ascii="Times New Roman" w:hAnsi="Times New Roman" w:cs="Times New Roman"/>
          <w:b/>
          <w:bCs/>
        </w:rPr>
        <w:t>HINDI</w:t>
      </w:r>
      <w:r w:rsidR="007872A6">
        <w:rPr>
          <w:rFonts w:ascii="Times New Roman" w:hAnsi="Times New Roman" w:cs="Times New Roman"/>
          <w:b/>
          <w:bCs/>
        </w:rPr>
        <w:t>)</w:t>
      </w:r>
    </w:p>
    <w:p w:rsidR="0038210F" w:rsidRDefault="0038210F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38210F" w:rsidRPr="002549EA" w:rsidTr="002E47B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F3302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F3302A" w:rsidRDefault="0038210F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38210F" w:rsidRPr="00F3302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F3302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F3302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38210F" w:rsidRPr="00F3302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F3302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38210F" w:rsidRPr="00F3302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10F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8725C3" w:rsidRDefault="0038210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8210F" w:rsidRPr="002549EA" w:rsidRDefault="0038210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10F" w:rsidRPr="007872A6" w:rsidRDefault="0038210F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38210F">
        <w:rPr>
          <w:rFonts w:ascii="Times New Roman" w:hAnsi="Times New Roman" w:cs="Times New Roman"/>
          <w:b/>
          <w:bCs/>
        </w:rPr>
        <w:lastRenderedPageBreak/>
        <w:t xml:space="preserve">VERSIFICATION </w:t>
      </w:r>
      <w:r w:rsidR="0038210F">
        <w:rPr>
          <w:rFonts w:ascii="Times New Roman" w:hAnsi="Times New Roman" w:cs="Times New Roman"/>
          <w:b/>
          <w:bCs/>
        </w:rPr>
        <w:t>(</w:t>
      </w:r>
      <w:r w:rsidRPr="0038210F">
        <w:rPr>
          <w:rFonts w:ascii="Times New Roman" w:hAnsi="Times New Roman" w:cs="Times New Roman"/>
          <w:b/>
          <w:bCs/>
        </w:rPr>
        <w:t>MALAYALAM</w:t>
      </w:r>
      <w:r w:rsidR="0038210F">
        <w:rPr>
          <w:rFonts w:ascii="Times New Roman" w:hAnsi="Times New Roman" w:cs="Times New Roman"/>
          <w:b/>
          <w:bCs/>
        </w:rPr>
        <w:t>)</w:t>
      </w:r>
    </w:p>
    <w:p w:rsidR="00705E1D" w:rsidRDefault="00705E1D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705E1D" w:rsidRPr="002549EA" w:rsidTr="002E47B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F3302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F3302A" w:rsidRDefault="00705E1D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705E1D" w:rsidRPr="00F3302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F3302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F3302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705E1D" w:rsidRPr="00F3302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F3302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705E1D" w:rsidRPr="00F3302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1D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8725C3" w:rsidRDefault="00705E1D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05E1D" w:rsidRPr="002549EA" w:rsidRDefault="00705E1D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E1D" w:rsidRPr="0038210F" w:rsidRDefault="00705E1D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705E1D">
        <w:rPr>
          <w:rFonts w:ascii="Times New Roman" w:hAnsi="Times New Roman" w:cs="Times New Roman"/>
          <w:b/>
          <w:bCs/>
        </w:rPr>
        <w:lastRenderedPageBreak/>
        <w:t xml:space="preserve">VERSIFICATION </w:t>
      </w:r>
      <w:r w:rsidR="00705E1D">
        <w:rPr>
          <w:rFonts w:ascii="Times New Roman" w:hAnsi="Times New Roman" w:cs="Times New Roman"/>
          <w:b/>
          <w:bCs/>
        </w:rPr>
        <w:t>(</w:t>
      </w:r>
      <w:r w:rsidRPr="00705E1D">
        <w:rPr>
          <w:rFonts w:ascii="Times New Roman" w:hAnsi="Times New Roman" w:cs="Times New Roman"/>
          <w:b/>
          <w:bCs/>
        </w:rPr>
        <w:t>TAMIL</w:t>
      </w:r>
      <w:r w:rsidR="00705E1D">
        <w:rPr>
          <w:rFonts w:ascii="Times New Roman" w:hAnsi="Times New Roman" w:cs="Times New Roman"/>
          <w:b/>
          <w:bCs/>
        </w:rPr>
        <w:t>)</w:t>
      </w:r>
    </w:p>
    <w:p w:rsidR="005F7A23" w:rsidRDefault="005F7A23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5F7A23" w:rsidRPr="002549EA" w:rsidTr="002E47B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F3302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F3302A" w:rsidRDefault="005F7A23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5F7A23" w:rsidRPr="00F3302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F3302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F3302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5F7A23" w:rsidRPr="00F3302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F3302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5F7A23" w:rsidRPr="00F3302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23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8725C3" w:rsidRDefault="005F7A2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A23" w:rsidRPr="002549EA" w:rsidRDefault="005F7A2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A23" w:rsidRPr="00705E1D" w:rsidRDefault="005F7A23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5F7A23">
        <w:rPr>
          <w:rFonts w:ascii="Times New Roman" w:hAnsi="Times New Roman" w:cs="Times New Roman"/>
          <w:b/>
          <w:bCs/>
        </w:rPr>
        <w:lastRenderedPageBreak/>
        <w:t xml:space="preserve">VERSIFICATION </w:t>
      </w:r>
      <w:r w:rsidR="005F7A23">
        <w:rPr>
          <w:rFonts w:ascii="Times New Roman" w:hAnsi="Times New Roman" w:cs="Times New Roman"/>
          <w:b/>
          <w:bCs/>
        </w:rPr>
        <w:t>(</w:t>
      </w:r>
      <w:r w:rsidRPr="005F7A23">
        <w:rPr>
          <w:rFonts w:ascii="Times New Roman" w:hAnsi="Times New Roman" w:cs="Times New Roman"/>
          <w:b/>
          <w:bCs/>
        </w:rPr>
        <w:t>URDU</w:t>
      </w:r>
      <w:r w:rsidR="005F7A23">
        <w:rPr>
          <w:rFonts w:ascii="Times New Roman" w:hAnsi="Times New Roman" w:cs="Times New Roman"/>
          <w:b/>
          <w:bCs/>
        </w:rPr>
        <w:t>)</w:t>
      </w:r>
    </w:p>
    <w:p w:rsidR="003633A9" w:rsidRDefault="003633A9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3633A9" w:rsidRPr="002549EA" w:rsidTr="002E47B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F3302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F3302A" w:rsidRDefault="003633A9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3633A9" w:rsidRPr="00F3302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F3302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F3302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3633A9" w:rsidRPr="00F3302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F3302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3633A9" w:rsidRPr="00F3302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3A9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8725C3" w:rsidRDefault="003633A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633A9" w:rsidRPr="002549EA" w:rsidRDefault="003633A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33A9" w:rsidRPr="005F7A23" w:rsidRDefault="003633A9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205126">
        <w:rPr>
          <w:rFonts w:ascii="Times New Roman" w:hAnsi="Times New Roman" w:cs="Times New Roman"/>
          <w:b/>
          <w:bCs/>
        </w:rPr>
        <w:lastRenderedPageBreak/>
        <w:t xml:space="preserve">EXTEMPORE </w:t>
      </w:r>
      <w:r w:rsidR="00205126">
        <w:rPr>
          <w:rFonts w:ascii="Times New Roman" w:hAnsi="Times New Roman" w:cs="Times New Roman"/>
          <w:b/>
          <w:bCs/>
        </w:rPr>
        <w:t>(</w:t>
      </w:r>
      <w:r w:rsidRPr="00205126">
        <w:rPr>
          <w:rFonts w:ascii="Times New Roman" w:hAnsi="Times New Roman" w:cs="Times New Roman"/>
          <w:b/>
          <w:bCs/>
        </w:rPr>
        <w:t>ENGLISH</w:t>
      </w:r>
      <w:r w:rsidR="00205126">
        <w:rPr>
          <w:rFonts w:ascii="Times New Roman" w:hAnsi="Times New Roman" w:cs="Times New Roman"/>
          <w:b/>
          <w:bCs/>
        </w:rPr>
        <w:t>)</w:t>
      </w:r>
      <w:r w:rsidRPr="00205126">
        <w:rPr>
          <w:rFonts w:ascii="Times New Roman" w:hAnsi="Times New Roman" w:cs="Times New Roman"/>
          <w:b/>
          <w:bCs/>
        </w:rPr>
        <w:t xml:space="preserve"> </w:t>
      </w:r>
    </w:p>
    <w:p w:rsidR="00DB13CC" w:rsidRDefault="00DB13CC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DB13CC" w:rsidRPr="002549EA" w:rsidTr="00C11768">
        <w:trPr>
          <w:trHeight w:val="627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F3302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F3302A" w:rsidRDefault="00DB13CC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DB13CC" w:rsidRPr="00F3302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F3302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F3302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DB13CC" w:rsidRPr="00F3302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F3302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DB13CC" w:rsidRPr="00F3302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DB13CC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8725C3" w:rsidRDefault="00DB13CC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CC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8725C3" w:rsidRDefault="00DB13CC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CC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8725C3" w:rsidRDefault="00DB13CC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CC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8725C3" w:rsidRDefault="00DB13CC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CC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8725C3" w:rsidRDefault="00DB13CC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CC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8725C3" w:rsidRDefault="00DB13CC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CC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8725C3" w:rsidRDefault="00DB13CC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CC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8725C3" w:rsidRDefault="00DB13CC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CC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8725C3" w:rsidRDefault="00DB13CC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3CC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8725C3" w:rsidRDefault="00DB13CC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B13CC" w:rsidRPr="002549EA" w:rsidRDefault="00DB13CC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3CC" w:rsidRPr="00205126" w:rsidRDefault="00DB13CC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DB13CC">
        <w:rPr>
          <w:rFonts w:ascii="Times New Roman" w:hAnsi="Times New Roman" w:cs="Times New Roman"/>
          <w:b/>
          <w:bCs/>
        </w:rPr>
        <w:t xml:space="preserve">EXTEMPORE </w:t>
      </w:r>
      <w:r w:rsidR="00DB13CC">
        <w:rPr>
          <w:rFonts w:ascii="Times New Roman" w:hAnsi="Times New Roman" w:cs="Times New Roman"/>
          <w:b/>
          <w:bCs/>
        </w:rPr>
        <w:t>(</w:t>
      </w:r>
      <w:r w:rsidRPr="00DB13CC">
        <w:rPr>
          <w:rFonts w:ascii="Times New Roman" w:hAnsi="Times New Roman" w:cs="Times New Roman"/>
          <w:b/>
          <w:bCs/>
        </w:rPr>
        <w:t>ARABIC</w:t>
      </w:r>
      <w:r w:rsidR="00DB13CC">
        <w:rPr>
          <w:rFonts w:ascii="Times New Roman" w:hAnsi="Times New Roman" w:cs="Times New Roman"/>
          <w:b/>
          <w:bCs/>
        </w:rPr>
        <w:t>)</w:t>
      </w:r>
    </w:p>
    <w:p w:rsidR="00391224" w:rsidRDefault="00391224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391224" w:rsidRPr="002549EA" w:rsidTr="00C11768">
        <w:trPr>
          <w:trHeight w:val="627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F3302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F3302A" w:rsidRDefault="00391224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391224" w:rsidRPr="00F3302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F3302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F3302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391224" w:rsidRPr="00F3302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F3302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391224" w:rsidRPr="00F3302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391224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8725C3" w:rsidRDefault="0039122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24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8725C3" w:rsidRDefault="0039122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24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8725C3" w:rsidRDefault="0039122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24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8725C3" w:rsidRDefault="0039122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24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8725C3" w:rsidRDefault="0039122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24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8725C3" w:rsidRDefault="0039122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24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8725C3" w:rsidRDefault="0039122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24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8725C3" w:rsidRDefault="0039122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24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8725C3" w:rsidRDefault="0039122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224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8725C3" w:rsidRDefault="00391224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1224" w:rsidRPr="002549EA" w:rsidRDefault="00391224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224" w:rsidRPr="00DB13CC" w:rsidRDefault="00391224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C11768" w:rsidRDefault="00C11768">
      <w:pPr>
        <w:rPr>
          <w:rFonts w:ascii="Times New Roman" w:hAnsi="Times New Roman" w:cs="Times New Roman"/>
          <w:b/>
          <w:bCs/>
        </w:rPr>
      </w:pPr>
    </w:p>
    <w:p w:rsidR="00C11768" w:rsidRDefault="00C11768">
      <w:pPr>
        <w:rPr>
          <w:rFonts w:ascii="Times New Roman" w:hAnsi="Times New Roman" w:cs="Times New Roman"/>
          <w:b/>
          <w:bCs/>
        </w:rPr>
      </w:pPr>
    </w:p>
    <w:p w:rsidR="00C11768" w:rsidRDefault="00C11768">
      <w:pPr>
        <w:rPr>
          <w:rFonts w:ascii="Times New Roman" w:hAnsi="Times New Roman" w:cs="Times New Roman"/>
          <w:b/>
          <w:bCs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391224">
        <w:rPr>
          <w:rFonts w:ascii="Times New Roman" w:hAnsi="Times New Roman" w:cs="Times New Roman"/>
          <w:b/>
          <w:bCs/>
        </w:rPr>
        <w:t xml:space="preserve">EXTEMPORE </w:t>
      </w:r>
      <w:r w:rsidR="00391224">
        <w:rPr>
          <w:rFonts w:ascii="Times New Roman" w:hAnsi="Times New Roman" w:cs="Times New Roman"/>
          <w:b/>
          <w:bCs/>
        </w:rPr>
        <w:t>(</w:t>
      </w:r>
      <w:r w:rsidRPr="00391224">
        <w:rPr>
          <w:rFonts w:ascii="Times New Roman" w:hAnsi="Times New Roman" w:cs="Times New Roman"/>
          <w:b/>
          <w:bCs/>
        </w:rPr>
        <w:t>SANSKRIT</w:t>
      </w:r>
      <w:r w:rsidR="00391224">
        <w:rPr>
          <w:rFonts w:ascii="Times New Roman" w:hAnsi="Times New Roman" w:cs="Times New Roman"/>
          <w:b/>
          <w:bCs/>
        </w:rPr>
        <w:t>)</w:t>
      </w:r>
    </w:p>
    <w:p w:rsidR="00A16A40" w:rsidRDefault="00A16A40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A16A40" w:rsidRPr="002549EA" w:rsidTr="00C11768">
        <w:trPr>
          <w:trHeight w:val="627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F3302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F3302A" w:rsidRDefault="00A16A40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A16A40" w:rsidRPr="00F3302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F3302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F3302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A16A40" w:rsidRPr="00F3302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F3302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A16A40" w:rsidRPr="00F3302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A16A40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8725C3" w:rsidRDefault="00A16A40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0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8725C3" w:rsidRDefault="00A16A40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0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8725C3" w:rsidRDefault="00A16A40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0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8725C3" w:rsidRDefault="00A16A40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0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8725C3" w:rsidRDefault="00A16A40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0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8725C3" w:rsidRDefault="00A16A40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0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8725C3" w:rsidRDefault="00A16A40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0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8725C3" w:rsidRDefault="00A16A40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0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8725C3" w:rsidRDefault="00A16A40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A40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8725C3" w:rsidRDefault="00A16A40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6A40" w:rsidRPr="002549EA" w:rsidRDefault="00A16A40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A40" w:rsidRPr="00391224" w:rsidRDefault="00A16A40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A16A40">
        <w:rPr>
          <w:rFonts w:ascii="Times New Roman" w:hAnsi="Times New Roman" w:cs="Times New Roman"/>
          <w:b/>
          <w:bCs/>
        </w:rPr>
        <w:t xml:space="preserve">EXTEMPORE </w:t>
      </w:r>
      <w:r w:rsidR="00A16A40">
        <w:rPr>
          <w:rFonts w:ascii="Times New Roman" w:hAnsi="Times New Roman" w:cs="Times New Roman"/>
          <w:b/>
          <w:bCs/>
        </w:rPr>
        <w:t>(</w:t>
      </w:r>
      <w:r w:rsidRPr="00A16A40">
        <w:rPr>
          <w:rFonts w:ascii="Times New Roman" w:hAnsi="Times New Roman" w:cs="Times New Roman"/>
          <w:b/>
          <w:bCs/>
        </w:rPr>
        <w:t>HINDI</w:t>
      </w:r>
      <w:r w:rsidR="00A16A40">
        <w:rPr>
          <w:rFonts w:ascii="Times New Roman" w:hAnsi="Times New Roman" w:cs="Times New Roman"/>
          <w:b/>
          <w:bCs/>
        </w:rPr>
        <w:t>)</w:t>
      </w:r>
    </w:p>
    <w:p w:rsidR="00CF7B1F" w:rsidRDefault="00CF7B1F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CF7B1F" w:rsidRPr="002549EA" w:rsidTr="00C11768">
        <w:trPr>
          <w:trHeight w:val="627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F3302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F3302A" w:rsidRDefault="00CF7B1F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CF7B1F" w:rsidRPr="00F3302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F3302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F3302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CF7B1F" w:rsidRPr="00F3302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F3302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CF7B1F" w:rsidRPr="00F3302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CF7B1F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8725C3" w:rsidRDefault="00CF7B1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1F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8725C3" w:rsidRDefault="00CF7B1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1F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8725C3" w:rsidRDefault="00CF7B1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1F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8725C3" w:rsidRDefault="00CF7B1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1F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8725C3" w:rsidRDefault="00CF7B1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1F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8725C3" w:rsidRDefault="00CF7B1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1F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8725C3" w:rsidRDefault="00CF7B1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1F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8725C3" w:rsidRDefault="00CF7B1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1F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8725C3" w:rsidRDefault="00CF7B1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1F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8725C3" w:rsidRDefault="00CF7B1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B1F" w:rsidRPr="00A16A40" w:rsidRDefault="00CF7B1F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  <w:sz w:val="36"/>
          <w:szCs w:val="36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CF7B1F">
        <w:rPr>
          <w:rFonts w:ascii="Times New Roman" w:hAnsi="Times New Roman" w:cs="Times New Roman"/>
          <w:b/>
          <w:bCs/>
        </w:rPr>
        <w:lastRenderedPageBreak/>
        <w:t xml:space="preserve">EXTEMPORE </w:t>
      </w:r>
      <w:r w:rsidR="00CF7B1F">
        <w:rPr>
          <w:rFonts w:ascii="Times New Roman" w:hAnsi="Times New Roman" w:cs="Times New Roman"/>
          <w:b/>
          <w:bCs/>
        </w:rPr>
        <w:t>(</w:t>
      </w:r>
      <w:r w:rsidRPr="00CF7B1F">
        <w:rPr>
          <w:rFonts w:ascii="Times New Roman" w:hAnsi="Times New Roman" w:cs="Times New Roman"/>
          <w:b/>
          <w:bCs/>
        </w:rPr>
        <w:t>MALAYALAM</w:t>
      </w:r>
      <w:r w:rsidR="00CF7B1F">
        <w:rPr>
          <w:rFonts w:ascii="Times New Roman" w:hAnsi="Times New Roman" w:cs="Times New Roman"/>
          <w:b/>
          <w:bCs/>
        </w:rPr>
        <w:t>)</w:t>
      </w:r>
    </w:p>
    <w:p w:rsidR="00CF7B1F" w:rsidRDefault="00CF7B1F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CF7B1F" w:rsidRPr="002549EA" w:rsidTr="00C11768">
        <w:trPr>
          <w:trHeight w:val="627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F3302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F3302A" w:rsidRDefault="00CF7B1F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CF7B1F" w:rsidRPr="00F3302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F3302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F3302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CF7B1F" w:rsidRPr="00F3302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F3302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CF7B1F" w:rsidRPr="00F3302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CF7B1F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8725C3" w:rsidRDefault="00CF7B1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1F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8725C3" w:rsidRDefault="00CF7B1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1F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8725C3" w:rsidRDefault="00CF7B1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1F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8725C3" w:rsidRDefault="00CF7B1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1F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8725C3" w:rsidRDefault="00CF7B1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1F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8725C3" w:rsidRDefault="00CF7B1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1F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8725C3" w:rsidRDefault="00CF7B1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1F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8725C3" w:rsidRDefault="00CF7B1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1F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8725C3" w:rsidRDefault="00CF7B1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B1F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8725C3" w:rsidRDefault="00CF7B1F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7B1F" w:rsidRPr="002549EA" w:rsidRDefault="00CF7B1F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B1F" w:rsidRPr="00CF7B1F" w:rsidRDefault="00CF7B1F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41419E">
        <w:rPr>
          <w:rFonts w:ascii="Times New Roman" w:hAnsi="Times New Roman" w:cs="Times New Roman"/>
          <w:b/>
          <w:bCs/>
        </w:rPr>
        <w:t xml:space="preserve">EXTEMPORE </w:t>
      </w:r>
      <w:r w:rsidR="0041419E">
        <w:rPr>
          <w:rFonts w:ascii="Times New Roman" w:hAnsi="Times New Roman" w:cs="Times New Roman"/>
          <w:b/>
          <w:bCs/>
        </w:rPr>
        <w:t>(</w:t>
      </w:r>
      <w:r w:rsidRPr="0041419E">
        <w:rPr>
          <w:rFonts w:ascii="Times New Roman" w:hAnsi="Times New Roman" w:cs="Times New Roman"/>
          <w:b/>
          <w:bCs/>
        </w:rPr>
        <w:t>TAMIL</w:t>
      </w:r>
      <w:r w:rsidR="0041419E">
        <w:rPr>
          <w:rFonts w:ascii="Times New Roman" w:hAnsi="Times New Roman" w:cs="Times New Roman"/>
          <w:b/>
          <w:bCs/>
        </w:rPr>
        <w:t>)</w:t>
      </w:r>
    </w:p>
    <w:p w:rsidR="00565F69" w:rsidRDefault="00565F69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565F69" w:rsidRPr="002549EA" w:rsidTr="00C11768">
        <w:trPr>
          <w:trHeight w:val="627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F3302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F3302A" w:rsidRDefault="00565F69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565F69" w:rsidRPr="00F3302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F3302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F3302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565F69" w:rsidRPr="00F3302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F3302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565F69" w:rsidRPr="00F3302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565F69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8725C3" w:rsidRDefault="00565F6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F69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8725C3" w:rsidRDefault="00565F6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F69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8725C3" w:rsidRDefault="00565F6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F69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8725C3" w:rsidRDefault="00565F6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F69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8725C3" w:rsidRDefault="00565F6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F69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8725C3" w:rsidRDefault="00565F6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F69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8725C3" w:rsidRDefault="00565F6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F69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8725C3" w:rsidRDefault="00565F6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F69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8725C3" w:rsidRDefault="00565F6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F69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8725C3" w:rsidRDefault="00565F69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5F69" w:rsidRPr="002549EA" w:rsidRDefault="00565F69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5F69" w:rsidRPr="0041419E" w:rsidRDefault="00565F69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  <w:sz w:val="36"/>
          <w:szCs w:val="36"/>
        </w:rPr>
      </w:pPr>
    </w:p>
    <w:p w:rsidR="00C11768" w:rsidRDefault="00C11768">
      <w:pPr>
        <w:rPr>
          <w:rFonts w:ascii="Times New Roman" w:hAnsi="Times New Roman" w:cs="Times New Roman"/>
          <w:b/>
          <w:bCs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565F69">
        <w:rPr>
          <w:rFonts w:ascii="Times New Roman" w:hAnsi="Times New Roman" w:cs="Times New Roman"/>
          <w:b/>
          <w:bCs/>
        </w:rPr>
        <w:lastRenderedPageBreak/>
        <w:t xml:space="preserve">EXTEMPORE </w:t>
      </w:r>
      <w:r w:rsidR="00565F69">
        <w:rPr>
          <w:rFonts w:ascii="Times New Roman" w:hAnsi="Times New Roman" w:cs="Times New Roman"/>
          <w:b/>
          <w:bCs/>
        </w:rPr>
        <w:t>(</w:t>
      </w:r>
      <w:r w:rsidRPr="00565F69">
        <w:rPr>
          <w:rFonts w:ascii="Times New Roman" w:hAnsi="Times New Roman" w:cs="Times New Roman"/>
          <w:b/>
          <w:bCs/>
        </w:rPr>
        <w:t>URDU</w:t>
      </w:r>
      <w:r w:rsidR="00565F69">
        <w:rPr>
          <w:rFonts w:ascii="Times New Roman" w:hAnsi="Times New Roman" w:cs="Times New Roman"/>
          <w:b/>
          <w:bCs/>
        </w:rPr>
        <w:t>)</w:t>
      </w:r>
    </w:p>
    <w:p w:rsidR="00314633" w:rsidRDefault="00314633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314633" w:rsidRPr="002549EA" w:rsidTr="00C11768">
        <w:trPr>
          <w:trHeight w:val="627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F3302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F3302A" w:rsidRDefault="00314633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314633" w:rsidRPr="00F3302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F3302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F3302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314633" w:rsidRPr="00F3302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F3302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314633" w:rsidRPr="00F3302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314633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8725C3" w:rsidRDefault="0031463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33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8725C3" w:rsidRDefault="0031463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33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8725C3" w:rsidRDefault="0031463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33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8725C3" w:rsidRDefault="0031463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33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8725C3" w:rsidRDefault="0031463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33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8725C3" w:rsidRDefault="0031463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33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8725C3" w:rsidRDefault="0031463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33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8725C3" w:rsidRDefault="0031463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33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8725C3" w:rsidRDefault="0031463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633" w:rsidRPr="002549EA" w:rsidTr="00C1176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8725C3" w:rsidRDefault="00314633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633" w:rsidRPr="002549EA" w:rsidRDefault="00314633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4633" w:rsidRPr="00565F69" w:rsidRDefault="00314633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314633">
        <w:rPr>
          <w:rFonts w:ascii="Times New Roman" w:hAnsi="Times New Roman" w:cs="Times New Roman"/>
          <w:b/>
          <w:bCs/>
        </w:rPr>
        <w:t>QUIZ</w:t>
      </w:r>
    </w:p>
    <w:p w:rsidR="00F00594" w:rsidRDefault="00F00594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F00594" w:rsidTr="00EB0A63">
        <w:trPr>
          <w:trHeight w:val="576"/>
        </w:trPr>
        <w:tc>
          <w:tcPr>
            <w:tcW w:w="768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F00594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F00594" w:rsidRPr="004733DB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F00594" w:rsidTr="00EB0A63">
        <w:trPr>
          <w:trHeight w:val="504"/>
        </w:trPr>
        <w:tc>
          <w:tcPr>
            <w:tcW w:w="768" w:type="dxa"/>
            <w:vMerge w:val="restart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F00594" w:rsidRPr="00310A4C" w:rsidRDefault="00F00594" w:rsidP="00EB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00594" w:rsidRPr="00C90876" w:rsidRDefault="00F00594" w:rsidP="00EB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594" w:rsidTr="00EB0A63">
        <w:trPr>
          <w:trHeight w:val="504"/>
        </w:trPr>
        <w:tc>
          <w:tcPr>
            <w:tcW w:w="768" w:type="dxa"/>
            <w:vMerge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F00594" w:rsidRPr="00310A4C" w:rsidRDefault="00F00594" w:rsidP="00EB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594" w:rsidTr="00EB0A63">
        <w:trPr>
          <w:trHeight w:val="504"/>
        </w:trPr>
        <w:tc>
          <w:tcPr>
            <w:tcW w:w="768" w:type="dxa"/>
            <w:vMerge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F00594" w:rsidRPr="00310A4C" w:rsidRDefault="00F00594" w:rsidP="00EB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594" w:rsidTr="00EB0A63">
        <w:trPr>
          <w:trHeight w:val="504"/>
        </w:trPr>
        <w:tc>
          <w:tcPr>
            <w:tcW w:w="768" w:type="dxa"/>
            <w:vMerge w:val="restart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F00594" w:rsidRPr="00310A4C" w:rsidRDefault="00F00594" w:rsidP="00EB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594" w:rsidTr="00EB0A63">
        <w:trPr>
          <w:trHeight w:val="504"/>
        </w:trPr>
        <w:tc>
          <w:tcPr>
            <w:tcW w:w="768" w:type="dxa"/>
            <w:vMerge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F00594" w:rsidRPr="00310A4C" w:rsidRDefault="00F00594" w:rsidP="00EB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594" w:rsidTr="00EB0A63">
        <w:trPr>
          <w:trHeight w:val="504"/>
        </w:trPr>
        <w:tc>
          <w:tcPr>
            <w:tcW w:w="768" w:type="dxa"/>
            <w:vMerge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F00594" w:rsidRPr="00310A4C" w:rsidRDefault="00F00594" w:rsidP="00EB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0594" w:rsidRPr="00314633" w:rsidRDefault="00F00594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F00594">
        <w:rPr>
          <w:rFonts w:ascii="Times New Roman" w:hAnsi="Times New Roman" w:cs="Times New Roman"/>
          <w:b/>
          <w:bCs/>
        </w:rPr>
        <w:t>DEBATE</w:t>
      </w:r>
    </w:p>
    <w:p w:rsidR="00F00594" w:rsidRDefault="00F00594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F00594" w:rsidTr="00EB0A63">
        <w:trPr>
          <w:trHeight w:val="576"/>
        </w:trPr>
        <w:tc>
          <w:tcPr>
            <w:tcW w:w="768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F00594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F00594" w:rsidRPr="004733DB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F00594" w:rsidTr="00EB0A63">
        <w:trPr>
          <w:trHeight w:val="504"/>
        </w:trPr>
        <w:tc>
          <w:tcPr>
            <w:tcW w:w="768" w:type="dxa"/>
            <w:vMerge w:val="restart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F00594" w:rsidRPr="00310A4C" w:rsidRDefault="00F00594" w:rsidP="00EB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00594" w:rsidRPr="00C90876" w:rsidRDefault="00F00594" w:rsidP="00EB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594" w:rsidTr="00EB0A63">
        <w:trPr>
          <w:trHeight w:val="504"/>
        </w:trPr>
        <w:tc>
          <w:tcPr>
            <w:tcW w:w="768" w:type="dxa"/>
            <w:vMerge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F00594" w:rsidRPr="00310A4C" w:rsidRDefault="00F00594" w:rsidP="00EB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594" w:rsidTr="00EB0A63">
        <w:trPr>
          <w:trHeight w:val="504"/>
        </w:trPr>
        <w:tc>
          <w:tcPr>
            <w:tcW w:w="768" w:type="dxa"/>
            <w:vMerge w:val="restart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F00594" w:rsidRPr="00310A4C" w:rsidRDefault="00F00594" w:rsidP="00EB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594" w:rsidTr="00EB0A63">
        <w:trPr>
          <w:trHeight w:val="504"/>
        </w:trPr>
        <w:tc>
          <w:tcPr>
            <w:tcW w:w="768" w:type="dxa"/>
            <w:vMerge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F00594" w:rsidRPr="00310A4C" w:rsidRDefault="00F00594" w:rsidP="00EB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073B3" w:rsidRPr="002549EA" w:rsidRDefault="003073B3">
      <w:pPr>
        <w:rPr>
          <w:rFonts w:ascii="Times New Roman" w:hAnsi="Times New Roman" w:cs="Times New Roman"/>
        </w:rPr>
      </w:pPr>
    </w:p>
    <w:p w:rsidR="00DE659A" w:rsidRDefault="00DE659A">
      <w:pPr>
        <w:rPr>
          <w:rFonts w:ascii="Times New Roman" w:hAnsi="Times New Roman" w:cs="Times New Roman"/>
          <w:b/>
          <w:bCs/>
        </w:rPr>
      </w:pPr>
    </w:p>
    <w:p w:rsidR="00DE659A" w:rsidRDefault="00DE659A">
      <w:pPr>
        <w:rPr>
          <w:rFonts w:ascii="Times New Roman" w:hAnsi="Times New Roman" w:cs="Times New Roman"/>
          <w:b/>
          <w:bCs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F00594">
        <w:rPr>
          <w:rFonts w:ascii="Times New Roman" w:hAnsi="Times New Roman" w:cs="Times New Roman"/>
          <w:b/>
          <w:bCs/>
        </w:rPr>
        <w:t>POOKALAM</w:t>
      </w:r>
    </w:p>
    <w:p w:rsidR="00F00594" w:rsidRDefault="00F00594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595"/>
        <w:gridCol w:w="3583"/>
        <w:gridCol w:w="1613"/>
        <w:gridCol w:w="1919"/>
        <w:gridCol w:w="1522"/>
      </w:tblGrid>
      <w:tr w:rsidR="00F00594" w:rsidTr="00EB0A63">
        <w:trPr>
          <w:trHeight w:val="576"/>
        </w:trPr>
        <w:tc>
          <w:tcPr>
            <w:tcW w:w="768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</w:p>
        </w:tc>
        <w:tc>
          <w:tcPr>
            <w:tcW w:w="595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Sl.</w:t>
            </w:r>
          </w:p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3583" w:type="dxa"/>
            <w:vAlign w:val="center"/>
          </w:tcPr>
          <w:p w:rsidR="00F00594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F00594" w:rsidRPr="004733DB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33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1919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Admission</w:t>
            </w:r>
          </w:p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1522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Contact</w:t>
            </w:r>
          </w:p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0876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</w:tr>
      <w:tr w:rsidR="00F00594" w:rsidTr="00EB0A63">
        <w:trPr>
          <w:trHeight w:val="504"/>
        </w:trPr>
        <w:tc>
          <w:tcPr>
            <w:tcW w:w="768" w:type="dxa"/>
            <w:vMerge w:val="restart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95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F00594" w:rsidRPr="00310A4C" w:rsidRDefault="00F00594" w:rsidP="00EB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00594" w:rsidRPr="00C90876" w:rsidRDefault="00F00594" w:rsidP="00EB0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594" w:rsidTr="00EB0A63">
        <w:trPr>
          <w:trHeight w:val="504"/>
        </w:trPr>
        <w:tc>
          <w:tcPr>
            <w:tcW w:w="768" w:type="dxa"/>
            <w:vMerge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F00594" w:rsidRPr="00310A4C" w:rsidRDefault="00F00594" w:rsidP="00EB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594" w:rsidTr="00EB0A63">
        <w:trPr>
          <w:trHeight w:val="504"/>
        </w:trPr>
        <w:tc>
          <w:tcPr>
            <w:tcW w:w="768" w:type="dxa"/>
            <w:vMerge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F00594" w:rsidRPr="00310A4C" w:rsidRDefault="00F00594" w:rsidP="00EB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594" w:rsidTr="00EB0A63">
        <w:trPr>
          <w:trHeight w:val="504"/>
        </w:trPr>
        <w:tc>
          <w:tcPr>
            <w:tcW w:w="768" w:type="dxa"/>
            <w:vMerge w:val="restart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595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3" w:type="dxa"/>
            <w:vAlign w:val="center"/>
          </w:tcPr>
          <w:p w:rsidR="00F00594" w:rsidRPr="00310A4C" w:rsidRDefault="00F00594" w:rsidP="00EB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594" w:rsidTr="00EB0A63">
        <w:trPr>
          <w:trHeight w:val="504"/>
        </w:trPr>
        <w:tc>
          <w:tcPr>
            <w:tcW w:w="768" w:type="dxa"/>
            <w:vMerge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3" w:type="dxa"/>
            <w:vAlign w:val="center"/>
          </w:tcPr>
          <w:p w:rsidR="00F00594" w:rsidRPr="00310A4C" w:rsidRDefault="00F00594" w:rsidP="00EB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594" w:rsidTr="00EB0A63">
        <w:trPr>
          <w:trHeight w:val="504"/>
        </w:trPr>
        <w:tc>
          <w:tcPr>
            <w:tcW w:w="768" w:type="dxa"/>
            <w:vMerge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3" w:type="dxa"/>
            <w:vAlign w:val="center"/>
          </w:tcPr>
          <w:p w:rsidR="00F00594" w:rsidRPr="00310A4C" w:rsidRDefault="00F00594" w:rsidP="00EB0A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vAlign w:val="center"/>
          </w:tcPr>
          <w:p w:rsidR="00F00594" w:rsidRPr="00C90876" w:rsidRDefault="00F00594" w:rsidP="00EB0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0594" w:rsidRPr="00F00594" w:rsidRDefault="00F00594">
      <w:pPr>
        <w:rPr>
          <w:rFonts w:ascii="Times New Roman" w:hAnsi="Times New Roman" w:cs="Times New Roman"/>
          <w:b/>
          <w:bCs/>
        </w:rPr>
      </w:pPr>
    </w:p>
    <w:p w:rsidR="00D86562" w:rsidRDefault="00D86562">
      <w:pPr>
        <w:rPr>
          <w:rFonts w:ascii="Times New Roman" w:hAnsi="Times New Roman" w:cs="Times New Roman"/>
          <w:b/>
          <w:bCs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D86562">
        <w:rPr>
          <w:rFonts w:ascii="Times New Roman" w:hAnsi="Times New Roman" w:cs="Times New Roman"/>
          <w:b/>
          <w:bCs/>
        </w:rPr>
        <w:t xml:space="preserve">AKSHARASLOKAM </w:t>
      </w:r>
    </w:p>
    <w:p w:rsidR="00D86562" w:rsidRDefault="00D86562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D86562" w:rsidRPr="002549EA" w:rsidTr="00DE659A">
        <w:trPr>
          <w:trHeight w:val="627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F3302A" w:rsidRDefault="00D86562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D86562" w:rsidRPr="002549EA" w:rsidTr="00DE659A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DE659A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DE659A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DE659A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DE659A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DE659A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DE659A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DE659A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DE659A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DE659A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562" w:rsidRPr="00D86562" w:rsidRDefault="00D86562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DE659A" w:rsidRDefault="00DE659A">
      <w:pPr>
        <w:rPr>
          <w:rFonts w:ascii="Times New Roman" w:hAnsi="Times New Roman" w:cs="Times New Roman"/>
          <w:b/>
          <w:bCs/>
        </w:rPr>
      </w:pPr>
    </w:p>
    <w:p w:rsidR="00DE659A" w:rsidRDefault="00DE659A">
      <w:pPr>
        <w:rPr>
          <w:rFonts w:ascii="Times New Roman" w:hAnsi="Times New Roman" w:cs="Times New Roman"/>
          <w:b/>
          <w:bCs/>
        </w:rPr>
      </w:pPr>
    </w:p>
    <w:p w:rsidR="00DE659A" w:rsidRDefault="00DE659A">
      <w:pPr>
        <w:rPr>
          <w:rFonts w:ascii="Times New Roman" w:hAnsi="Times New Roman" w:cs="Times New Roman"/>
          <w:b/>
          <w:bCs/>
        </w:rPr>
      </w:pPr>
    </w:p>
    <w:p w:rsidR="00DE659A" w:rsidRDefault="00DE659A">
      <w:pPr>
        <w:rPr>
          <w:rFonts w:ascii="Times New Roman" w:hAnsi="Times New Roman" w:cs="Times New Roman"/>
          <w:b/>
          <w:bCs/>
        </w:rPr>
      </w:pPr>
    </w:p>
    <w:p w:rsidR="00DE659A" w:rsidRDefault="00DE659A">
      <w:pPr>
        <w:rPr>
          <w:rFonts w:ascii="Times New Roman" w:hAnsi="Times New Roman" w:cs="Times New Roman"/>
          <w:b/>
          <w:bCs/>
        </w:rPr>
      </w:pPr>
    </w:p>
    <w:p w:rsidR="00DE659A" w:rsidRDefault="00DE659A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D86562">
        <w:rPr>
          <w:rFonts w:ascii="Times New Roman" w:hAnsi="Times New Roman" w:cs="Times New Roman"/>
          <w:b/>
          <w:bCs/>
        </w:rPr>
        <w:t>KAVYAKELI</w:t>
      </w:r>
    </w:p>
    <w:p w:rsidR="00D86562" w:rsidRDefault="00D86562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D86562" w:rsidRPr="002549EA" w:rsidTr="00502BD8">
        <w:trPr>
          <w:trHeight w:val="627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F3302A" w:rsidRDefault="00D86562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D86562" w:rsidRPr="002549EA" w:rsidTr="00502BD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502BD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502BD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502BD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502BD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502BD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502BD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502BD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502BD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502BD8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562" w:rsidRPr="00D86562" w:rsidRDefault="00D86562">
      <w:pPr>
        <w:rPr>
          <w:rFonts w:ascii="Times New Roman" w:hAnsi="Times New Roman" w:cs="Times New Roman"/>
        </w:rPr>
      </w:pPr>
    </w:p>
    <w:p w:rsidR="00D86562" w:rsidRPr="002549EA" w:rsidRDefault="00D86562">
      <w:pPr>
        <w:rPr>
          <w:rFonts w:ascii="Times New Roman" w:hAnsi="Times New Roman" w:cs="Times New Roman"/>
          <w:sz w:val="36"/>
          <w:szCs w:val="36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502BD8" w:rsidRDefault="00502BD8">
      <w:pPr>
        <w:rPr>
          <w:rFonts w:ascii="Times New Roman" w:hAnsi="Times New Roman" w:cs="Times New Roman"/>
          <w:b/>
          <w:bCs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D86562">
        <w:rPr>
          <w:rFonts w:ascii="Times New Roman" w:hAnsi="Times New Roman" w:cs="Times New Roman"/>
          <w:b/>
          <w:bCs/>
        </w:rPr>
        <w:lastRenderedPageBreak/>
        <w:t>WATER COLOUR</w:t>
      </w:r>
    </w:p>
    <w:p w:rsidR="00D86562" w:rsidRDefault="00D86562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D86562" w:rsidRPr="002549EA" w:rsidTr="002E47B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F3302A" w:rsidRDefault="00D86562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562" w:rsidRPr="00D86562" w:rsidRDefault="00D86562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5A3B0F" w:rsidRDefault="005A3B0F">
      <w:pPr>
        <w:rPr>
          <w:rFonts w:ascii="Times New Roman" w:hAnsi="Times New Roman" w:cs="Times New Roman"/>
          <w:b/>
          <w:bCs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D86562">
        <w:rPr>
          <w:rFonts w:ascii="Times New Roman" w:hAnsi="Times New Roman" w:cs="Times New Roman"/>
          <w:b/>
          <w:bCs/>
        </w:rPr>
        <w:lastRenderedPageBreak/>
        <w:t>OIL COLOUR</w:t>
      </w:r>
    </w:p>
    <w:p w:rsidR="00D86562" w:rsidRDefault="00D86562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D86562" w:rsidRPr="002549EA" w:rsidTr="002E47B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F3302A" w:rsidRDefault="00D86562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D86562" w:rsidRPr="00F3302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562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8725C3" w:rsidRDefault="00D86562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6562" w:rsidRPr="002549EA" w:rsidRDefault="00D86562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562" w:rsidRPr="00D86562" w:rsidRDefault="00D86562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D801E7">
        <w:rPr>
          <w:rFonts w:ascii="Times New Roman" w:hAnsi="Times New Roman" w:cs="Times New Roman"/>
          <w:b/>
          <w:bCs/>
        </w:rPr>
        <w:lastRenderedPageBreak/>
        <w:t xml:space="preserve">CARTOON DRAWING </w:t>
      </w:r>
    </w:p>
    <w:p w:rsidR="00D801E7" w:rsidRDefault="00D801E7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D801E7" w:rsidRPr="002549EA" w:rsidTr="002E47B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F3302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F3302A" w:rsidRDefault="00D801E7" w:rsidP="002E47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D801E7" w:rsidRPr="00F3302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F3302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F3302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D801E7" w:rsidRPr="00F3302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F3302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D801E7" w:rsidRPr="00F3302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E7" w:rsidRPr="002549EA" w:rsidTr="002E47B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8725C3" w:rsidRDefault="00D801E7" w:rsidP="002E47B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01E7" w:rsidRPr="002549EA" w:rsidRDefault="00D801E7" w:rsidP="002E47B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01E7" w:rsidRPr="00D801E7" w:rsidRDefault="00D801E7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B87E63">
        <w:rPr>
          <w:rFonts w:ascii="Times New Roman" w:hAnsi="Times New Roman" w:cs="Times New Roman"/>
          <w:b/>
          <w:bCs/>
        </w:rPr>
        <w:lastRenderedPageBreak/>
        <w:t>PENCIL DRAWING</w:t>
      </w:r>
    </w:p>
    <w:p w:rsidR="00B87E63" w:rsidRDefault="00B87E63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B87E63" w:rsidRPr="002549EA" w:rsidTr="00EB0A6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F3302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F3302A" w:rsidRDefault="00B87E63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B87E63" w:rsidRPr="00F3302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F3302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F3302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B87E63" w:rsidRPr="00F3302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F3302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B87E63" w:rsidRPr="00F3302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7E63" w:rsidRPr="00B87E63" w:rsidRDefault="00B87E63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B87E63">
        <w:rPr>
          <w:rFonts w:ascii="Times New Roman" w:hAnsi="Times New Roman" w:cs="Times New Roman"/>
          <w:b/>
          <w:bCs/>
        </w:rPr>
        <w:lastRenderedPageBreak/>
        <w:t>CLAY MODELLING</w:t>
      </w:r>
    </w:p>
    <w:p w:rsidR="00B87E63" w:rsidRDefault="00B87E63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B87E63" w:rsidRPr="002549EA" w:rsidTr="00EB0A6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F3302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F3302A" w:rsidRDefault="00B87E63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B87E63" w:rsidRPr="00F3302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F3302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F3302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B87E63" w:rsidRPr="00F3302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F3302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B87E63" w:rsidRPr="00F3302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E63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8725C3" w:rsidRDefault="00B87E63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7E63" w:rsidRPr="002549EA" w:rsidRDefault="00B87E63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7E63" w:rsidRPr="00B87E63" w:rsidRDefault="00B87E63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FC2CD1">
        <w:rPr>
          <w:rFonts w:ascii="Times New Roman" w:hAnsi="Times New Roman" w:cs="Times New Roman"/>
          <w:b/>
          <w:bCs/>
        </w:rPr>
        <w:lastRenderedPageBreak/>
        <w:t>COLLAGE</w:t>
      </w:r>
    </w:p>
    <w:p w:rsidR="00DE644A" w:rsidRDefault="00DE644A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DE644A" w:rsidRPr="002549EA" w:rsidTr="00EB0A6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F3302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F3302A" w:rsidRDefault="00DE644A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DE644A" w:rsidRPr="00F3302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F3302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F3302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DE644A" w:rsidRPr="00F3302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F3302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DE644A" w:rsidRPr="00F3302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4A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8725C3" w:rsidRDefault="00DE644A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644A" w:rsidRPr="002549EA" w:rsidRDefault="00DE644A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644A" w:rsidRPr="00FC2CD1" w:rsidRDefault="00DE644A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744CDC">
        <w:rPr>
          <w:rFonts w:ascii="Times New Roman" w:hAnsi="Times New Roman" w:cs="Times New Roman"/>
          <w:b/>
          <w:bCs/>
        </w:rPr>
        <w:lastRenderedPageBreak/>
        <w:t>EMBROIDERY</w:t>
      </w:r>
    </w:p>
    <w:p w:rsidR="00BE5055" w:rsidRDefault="00BE5055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BE5055" w:rsidRPr="002549EA" w:rsidTr="00EB0A6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F3302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F3302A" w:rsidRDefault="00BE5055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BE5055" w:rsidRPr="00F3302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F3302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F3302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BE5055" w:rsidRPr="00F3302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F3302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BE5055" w:rsidRPr="00F3302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55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8725C3" w:rsidRDefault="00BE5055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E5055" w:rsidRPr="002549EA" w:rsidRDefault="00BE5055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055" w:rsidRPr="00744CDC" w:rsidRDefault="00BE5055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33251F">
        <w:rPr>
          <w:rFonts w:ascii="Times New Roman" w:hAnsi="Times New Roman" w:cs="Times New Roman"/>
          <w:b/>
          <w:bCs/>
        </w:rPr>
        <w:lastRenderedPageBreak/>
        <w:t>POSTER MAKING</w:t>
      </w:r>
    </w:p>
    <w:p w:rsidR="00470589" w:rsidRDefault="00470589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470589" w:rsidRPr="002549EA" w:rsidTr="00EB0A6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F3302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F3302A" w:rsidRDefault="00470589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470589" w:rsidRPr="00F3302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F3302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F3302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470589" w:rsidRPr="00F3302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F3302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470589" w:rsidRPr="00F3302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89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8725C3" w:rsidRDefault="00470589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589" w:rsidRPr="002549EA" w:rsidRDefault="00470589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589" w:rsidRPr="0033251F" w:rsidRDefault="00470589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bookmarkStart w:id="0" w:name="_gjdgxs" w:colFirst="0" w:colLast="0"/>
      <w:bookmarkEnd w:id="0"/>
      <w:r w:rsidRPr="001567D6">
        <w:rPr>
          <w:rFonts w:ascii="Times New Roman" w:hAnsi="Times New Roman" w:cs="Times New Roman"/>
          <w:b/>
          <w:bCs/>
        </w:rPr>
        <w:lastRenderedPageBreak/>
        <w:t>RANGOLI</w:t>
      </w:r>
    </w:p>
    <w:p w:rsidR="001567D6" w:rsidRDefault="001567D6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1567D6" w:rsidRPr="002549EA" w:rsidTr="00EB0A63">
        <w:trPr>
          <w:trHeight w:val="627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F3302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F3302A" w:rsidRDefault="001567D6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1567D6" w:rsidRPr="00F3302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F3302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F3302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1567D6" w:rsidRPr="00F3302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F3302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1567D6" w:rsidRPr="00F3302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D6" w:rsidRPr="002549EA" w:rsidTr="00EB0A63">
        <w:trPr>
          <w:trHeight w:val="432"/>
          <w:jc w:val="center"/>
        </w:trPr>
        <w:tc>
          <w:tcPr>
            <w:tcW w:w="5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2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8725C3" w:rsidRDefault="001567D6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567D6" w:rsidRPr="002549EA" w:rsidRDefault="001567D6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7D6" w:rsidRPr="001567D6" w:rsidRDefault="001567D6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Default="00365325">
      <w:pPr>
        <w:rPr>
          <w:rFonts w:ascii="Times New Roman" w:hAnsi="Times New Roman" w:cs="Times New Roman"/>
          <w:b/>
          <w:bCs/>
        </w:rPr>
      </w:pPr>
      <w:r w:rsidRPr="00063B42">
        <w:rPr>
          <w:rFonts w:ascii="Times New Roman" w:hAnsi="Times New Roman" w:cs="Times New Roman"/>
          <w:b/>
          <w:bCs/>
        </w:rPr>
        <w:lastRenderedPageBreak/>
        <w:t>SPOT PHOTOGRAPHY</w:t>
      </w:r>
    </w:p>
    <w:p w:rsidR="00A673C0" w:rsidRDefault="00A673C0">
      <w:pPr>
        <w:rPr>
          <w:rFonts w:ascii="Times New Roman" w:hAnsi="Times New Roman" w:cs="Times New Roman"/>
          <w:b/>
          <w:bCs/>
        </w:rPr>
      </w:pPr>
    </w:p>
    <w:tbl>
      <w:tblPr>
        <w:tblStyle w:val="afffff5"/>
        <w:tblW w:w="99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9"/>
        <w:gridCol w:w="4319"/>
        <w:gridCol w:w="1613"/>
        <w:gridCol w:w="1871"/>
        <w:gridCol w:w="1584"/>
      </w:tblGrid>
      <w:tr w:rsidR="00A673C0" w:rsidRPr="002549EA" w:rsidTr="00D3404E">
        <w:trPr>
          <w:trHeight w:val="627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F3302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F3302A" w:rsidRDefault="00A673C0" w:rsidP="00EB0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302A">
              <w:rPr>
                <w:rFonts w:ascii="Times New Roman" w:hAnsi="Times New Roman" w:cs="Times New Roman"/>
                <w:b/>
                <w:bCs/>
              </w:rPr>
              <w:t>Name of the participant with initial</w:t>
            </w:r>
          </w:p>
          <w:p w:rsidR="00A673C0" w:rsidRPr="00F3302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F3302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F3302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Admission</w:t>
            </w:r>
          </w:p>
          <w:p w:rsidR="00A673C0" w:rsidRPr="00F3302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F3302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Contact</w:t>
            </w:r>
          </w:p>
          <w:p w:rsidR="00A673C0" w:rsidRPr="00F3302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A673C0" w:rsidRPr="002549EA" w:rsidTr="00D3404E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8725C3" w:rsidRDefault="00A673C0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C0" w:rsidRPr="002549EA" w:rsidTr="00D3404E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8725C3" w:rsidRDefault="00A673C0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C0" w:rsidRPr="002549EA" w:rsidTr="00D3404E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8725C3" w:rsidRDefault="00A673C0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C0" w:rsidRPr="002549EA" w:rsidTr="00D3404E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8725C3" w:rsidRDefault="00A673C0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C0" w:rsidRPr="002549EA" w:rsidTr="00D3404E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8725C3" w:rsidRDefault="00A673C0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C0" w:rsidRPr="002549EA" w:rsidTr="00D3404E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8725C3" w:rsidRDefault="00A673C0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C0" w:rsidRPr="002549EA" w:rsidTr="00D3404E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8725C3" w:rsidRDefault="00A673C0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C0" w:rsidRPr="002549EA" w:rsidTr="00D3404E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8725C3" w:rsidRDefault="00A673C0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C0" w:rsidRPr="002549EA" w:rsidTr="00D3404E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8725C3" w:rsidRDefault="00A673C0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3C0" w:rsidRPr="002549EA" w:rsidTr="00D3404E">
        <w:trPr>
          <w:trHeight w:val="432"/>
          <w:jc w:val="center"/>
        </w:trPr>
        <w:tc>
          <w:tcPr>
            <w:tcW w:w="54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8725C3" w:rsidRDefault="00A673C0" w:rsidP="00EB0A6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673C0" w:rsidRPr="002549EA" w:rsidRDefault="00A673C0" w:rsidP="00EB0A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3C0" w:rsidRPr="00063B42" w:rsidRDefault="00A673C0">
      <w:pPr>
        <w:rPr>
          <w:rFonts w:ascii="Times New Roman" w:hAnsi="Times New Roman" w:cs="Times New Roman"/>
          <w:b/>
          <w:bCs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3073B3" w:rsidRPr="002549EA" w:rsidRDefault="003073B3">
      <w:pPr>
        <w:rPr>
          <w:rFonts w:ascii="Times New Roman" w:hAnsi="Times New Roman" w:cs="Times New Roman"/>
        </w:rPr>
      </w:pPr>
    </w:p>
    <w:p w:rsidR="00822B37" w:rsidRPr="000667D5" w:rsidRDefault="00822B37" w:rsidP="00822B37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0667D5">
        <w:rPr>
          <w:rFonts w:ascii="Times New Roman" w:hAnsi="Times New Roman" w:cs="Times New Roman"/>
          <w:b/>
          <w:sz w:val="24"/>
          <w:szCs w:val="24"/>
        </w:rPr>
        <w:t>I hereby declare that I am completely aware about the rules regarding this event.</w:t>
      </w:r>
    </w:p>
    <w:p w:rsidR="00822B37" w:rsidRDefault="00822B37" w:rsidP="00822B3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0667D5">
        <w:rPr>
          <w:rFonts w:ascii="Times New Roman" w:hAnsi="Times New Roman" w:cs="Times New Roman"/>
          <w:sz w:val="24"/>
          <w:szCs w:val="24"/>
        </w:rPr>
        <w:t>Name of the department Captain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2B37" w:rsidRPr="000667D5" w:rsidRDefault="00822B37" w:rsidP="00822B3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Department:</w:t>
      </w:r>
    </w:p>
    <w:p w:rsidR="00822B37" w:rsidRDefault="00822B37" w:rsidP="00822B3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0667D5">
        <w:rPr>
          <w:rFonts w:ascii="Times New Roman" w:hAnsi="Times New Roman" w:cs="Times New Roman"/>
          <w:sz w:val="24"/>
          <w:szCs w:val="24"/>
        </w:rPr>
        <w:t>ignature of the department Captain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22B37" w:rsidRDefault="00822B37" w:rsidP="00822B3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Head of the Department</w:t>
      </w:r>
    </w:p>
    <w:p w:rsidR="00822B37" w:rsidRPr="000667D5" w:rsidRDefault="00822B37" w:rsidP="00822B3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667D5">
        <w:rPr>
          <w:rFonts w:ascii="Times New Roman" w:hAnsi="Times New Roman" w:cs="Times New Roman"/>
          <w:sz w:val="24"/>
          <w:szCs w:val="24"/>
        </w:rPr>
        <w:t xml:space="preserve">*Participation must conform to all the rules and regulations </w:t>
      </w:r>
      <w:proofErr w:type="gramStart"/>
      <w:r w:rsidRPr="000667D5">
        <w:rPr>
          <w:rFonts w:ascii="Times New Roman" w:hAnsi="Times New Roman" w:cs="Times New Roman"/>
          <w:sz w:val="24"/>
          <w:szCs w:val="24"/>
        </w:rPr>
        <w:t>laid</w:t>
      </w:r>
      <w:proofErr w:type="gramEnd"/>
      <w:r w:rsidRPr="000667D5">
        <w:rPr>
          <w:rFonts w:ascii="Times New Roman" w:hAnsi="Times New Roman" w:cs="Times New Roman"/>
          <w:sz w:val="24"/>
          <w:szCs w:val="24"/>
        </w:rPr>
        <w:t xml:space="preserve"> in the manual.</w:t>
      </w:r>
    </w:p>
    <w:p w:rsidR="00822B37" w:rsidRPr="007C6F2F" w:rsidRDefault="00822B37" w:rsidP="00822B37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667D5">
        <w:rPr>
          <w:rFonts w:ascii="Times New Roman" w:hAnsi="Times New Roman" w:cs="Times New Roman"/>
          <w:b/>
          <w:sz w:val="24"/>
          <w:szCs w:val="24"/>
        </w:rPr>
        <w:t>Note-1:</w:t>
      </w:r>
      <w:r w:rsidRPr="000667D5">
        <w:rPr>
          <w:rFonts w:ascii="Times New Roman" w:hAnsi="Times New Roman" w:cs="Times New Roman"/>
          <w:sz w:val="24"/>
          <w:szCs w:val="24"/>
        </w:rPr>
        <w:t xml:space="preserve"> </w:t>
      </w:r>
      <w:r w:rsidRPr="000F638A">
        <w:rPr>
          <w:rFonts w:ascii="Times New Roman" w:hAnsi="Times New Roman" w:cs="Times New Roman"/>
          <w:color w:val="000000" w:themeColor="text1"/>
          <w:sz w:val="24"/>
          <w:szCs w:val="24"/>
        </w:rPr>
        <w:t>The late cancellation, as per the clause number 1.6.2 will attract more negative points.</w:t>
      </w:r>
    </w:p>
    <w:p w:rsidR="00822B37" w:rsidRPr="000667D5" w:rsidRDefault="00822B37" w:rsidP="00822B37">
      <w:pPr>
        <w:spacing w:line="240" w:lineRule="auto"/>
        <w:ind w:left="810" w:hanging="810"/>
        <w:jc w:val="both"/>
        <w:rPr>
          <w:rFonts w:ascii="Times New Roman" w:hAnsi="Times New Roman" w:cs="Times New Roman"/>
          <w:sz w:val="28"/>
          <w:szCs w:val="28"/>
        </w:rPr>
      </w:pPr>
      <w:r w:rsidRPr="000667D5">
        <w:rPr>
          <w:rFonts w:ascii="Times New Roman" w:hAnsi="Times New Roman" w:cs="Times New Roman"/>
          <w:b/>
          <w:sz w:val="24"/>
          <w:szCs w:val="24"/>
        </w:rPr>
        <w:t>Note-2:</w:t>
      </w:r>
      <w:r w:rsidRPr="000667D5">
        <w:rPr>
          <w:rFonts w:ascii="Times New Roman" w:hAnsi="Times New Roman" w:cs="Times New Roman"/>
          <w:sz w:val="24"/>
          <w:szCs w:val="24"/>
        </w:rPr>
        <w:t xml:space="preserve"> All the pe</w:t>
      </w:r>
      <w:r>
        <w:rPr>
          <w:rFonts w:ascii="Times New Roman" w:hAnsi="Times New Roman" w:cs="Times New Roman"/>
          <w:sz w:val="24"/>
          <w:szCs w:val="24"/>
        </w:rPr>
        <w:t>ople who are coming to assist (</w:t>
      </w:r>
      <w:r w:rsidRPr="000667D5">
        <w:rPr>
          <w:rFonts w:ascii="Times New Roman" w:hAnsi="Times New Roman" w:cs="Times New Roman"/>
          <w:sz w:val="24"/>
          <w:szCs w:val="24"/>
        </w:rPr>
        <w:t>only in dance items) should seek prior permission and get valid pass from the student senate advisory committee and should be able to produce as and when asked.</w:t>
      </w:r>
    </w:p>
    <w:p w:rsidR="00822B37" w:rsidRDefault="00822B37">
      <w:pPr>
        <w:rPr>
          <w:rFonts w:ascii="Times New Roman" w:hAnsi="Times New Roman" w:cs="Times New Roman"/>
          <w:b/>
          <w:sz w:val="24"/>
          <w:szCs w:val="24"/>
        </w:rPr>
      </w:pPr>
    </w:p>
    <w:sectPr w:rsidR="00822B37" w:rsidSect="009F4B23">
      <w:footerReference w:type="default" r:id="rId9"/>
      <w:pgSz w:w="11907" w:h="16839" w:code="9"/>
      <w:pgMar w:top="900" w:right="990" w:bottom="900" w:left="126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976" w:rsidRDefault="006F3976">
      <w:pPr>
        <w:spacing w:line="240" w:lineRule="auto"/>
      </w:pPr>
      <w:r>
        <w:separator/>
      </w:r>
    </w:p>
  </w:endnote>
  <w:endnote w:type="continuationSeparator" w:id="0">
    <w:p w:rsidR="006F3976" w:rsidRDefault="006F3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5ED" w:rsidRDefault="00E255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976" w:rsidRDefault="006F3976">
      <w:pPr>
        <w:spacing w:line="240" w:lineRule="auto"/>
      </w:pPr>
      <w:r>
        <w:separator/>
      </w:r>
    </w:p>
  </w:footnote>
  <w:footnote w:type="continuationSeparator" w:id="0">
    <w:p w:rsidR="006F3976" w:rsidRDefault="006F397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73B3"/>
    <w:rsid w:val="000111CC"/>
    <w:rsid w:val="00063B42"/>
    <w:rsid w:val="000849FC"/>
    <w:rsid w:val="000B6952"/>
    <w:rsid w:val="000D68E2"/>
    <w:rsid w:val="001130F8"/>
    <w:rsid w:val="00150EA9"/>
    <w:rsid w:val="001567D6"/>
    <w:rsid w:val="001B3A23"/>
    <w:rsid w:val="001F3DE8"/>
    <w:rsid w:val="00205126"/>
    <w:rsid w:val="0021536E"/>
    <w:rsid w:val="002515EE"/>
    <w:rsid w:val="002549EA"/>
    <w:rsid w:val="002624DB"/>
    <w:rsid w:val="00274470"/>
    <w:rsid w:val="00297505"/>
    <w:rsid w:val="002A1C0E"/>
    <w:rsid w:val="002B69B3"/>
    <w:rsid w:val="00306778"/>
    <w:rsid w:val="003073B3"/>
    <w:rsid w:val="00314633"/>
    <w:rsid w:val="0033251F"/>
    <w:rsid w:val="003633A9"/>
    <w:rsid w:val="00365325"/>
    <w:rsid w:val="0038210F"/>
    <w:rsid w:val="00391224"/>
    <w:rsid w:val="0039541E"/>
    <w:rsid w:val="003C0155"/>
    <w:rsid w:val="003D59D6"/>
    <w:rsid w:val="004030B3"/>
    <w:rsid w:val="00412F89"/>
    <w:rsid w:val="00413A1E"/>
    <w:rsid w:val="0041419E"/>
    <w:rsid w:val="00421292"/>
    <w:rsid w:val="00421B57"/>
    <w:rsid w:val="004258DB"/>
    <w:rsid w:val="00426A97"/>
    <w:rsid w:val="00426DF3"/>
    <w:rsid w:val="004432FF"/>
    <w:rsid w:val="004539CF"/>
    <w:rsid w:val="00470589"/>
    <w:rsid w:val="004B7298"/>
    <w:rsid w:val="004D26C6"/>
    <w:rsid w:val="004E3568"/>
    <w:rsid w:val="004F0670"/>
    <w:rsid w:val="004F18E7"/>
    <w:rsid w:val="00501F28"/>
    <w:rsid w:val="00502BD8"/>
    <w:rsid w:val="00513342"/>
    <w:rsid w:val="00525862"/>
    <w:rsid w:val="00565F69"/>
    <w:rsid w:val="00573D2A"/>
    <w:rsid w:val="005901ED"/>
    <w:rsid w:val="005A3B0F"/>
    <w:rsid w:val="005C160F"/>
    <w:rsid w:val="005D0D6E"/>
    <w:rsid w:val="005E51C4"/>
    <w:rsid w:val="005F7A23"/>
    <w:rsid w:val="0063743D"/>
    <w:rsid w:val="0066455A"/>
    <w:rsid w:val="006B204A"/>
    <w:rsid w:val="006F3976"/>
    <w:rsid w:val="00705E1D"/>
    <w:rsid w:val="00722F0E"/>
    <w:rsid w:val="00744CDC"/>
    <w:rsid w:val="007502B1"/>
    <w:rsid w:val="00753503"/>
    <w:rsid w:val="007872A6"/>
    <w:rsid w:val="007A7856"/>
    <w:rsid w:val="007B0568"/>
    <w:rsid w:val="00822B37"/>
    <w:rsid w:val="00827202"/>
    <w:rsid w:val="00842ED4"/>
    <w:rsid w:val="00846C2F"/>
    <w:rsid w:val="00860617"/>
    <w:rsid w:val="008725C3"/>
    <w:rsid w:val="00881192"/>
    <w:rsid w:val="008A5C61"/>
    <w:rsid w:val="008C13E4"/>
    <w:rsid w:val="0090435F"/>
    <w:rsid w:val="00904681"/>
    <w:rsid w:val="00921543"/>
    <w:rsid w:val="00965F7A"/>
    <w:rsid w:val="009B032E"/>
    <w:rsid w:val="009C7DA2"/>
    <w:rsid w:val="009F4B23"/>
    <w:rsid w:val="00A16A40"/>
    <w:rsid w:val="00A53E9E"/>
    <w:rsid w:val="00A673C0"/>
    <w:rsid w:val="00A86D4F"/>
    <w:rsid w:val="00AC378E"/>
    <w:rsid w:val="00AD2616"/>
    <w:rsid w:val="00AE6FD0"/>
    <w:rsid w:val="00B45158"/>
    <w:rsid w:val="00B86414"/>
    <w:rsid w:val="00B87E63"/>
    <w:rsid w:val="00BD33F0"/>
    <w:rsid w:val="00BE5055"/>
    <w:rsid w:val="00C11768"/>
    <w:rsid w:val="00C149D5"/>
    <w:rsid w:val="00CF35AA"/>
    <w:rsid w:val="00CF78D4"/>
    <w:rsid w:val="00CF7B1F"/>
    <w:rsid w:val="00D203B5"/>
    <w:rsid w:val="00D3404E"/>
    <w:rsid w:val="00D801E7"/>
    <w:rsid w:val="00D86562"/>
    <w:rsid w:val="00DB13CC"/>
    <w:rsid w:val="00DE644A"/>
    <w:rsid w:val="00DE659A"/>
    <w:rsid w:val="00E255ED"/>
    <w:rsid w:val="00EA4782"/>
    <w:rsid w:val="00EB3555"/>
    <w:rsid w:val="00EB5EC1"/>
    <w:rsid w:val="00F00594"/>
    <w:rsid w:val="00F058FB"/>
    <w:rsid w:val="00F0768D"/>
    <w:rsid w:val="00F112E1"/>
    <w:rsid w:val="00F1352C"/>
    <w:rsid w:val="00F24A21"/>
    <w:rsid w:val="00F3302A"/>
    <w:rsid w:val="00FA641C"/>
    <w:rsid w:val="00FC2CD1"/>
    <w:rsid w:val="00FE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9EA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9EA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39"/>
    <w:rsid w:val="00F00594"/>
    <w:pPr>
      <w:spacing w:line="240" w:lineRule="auto"/>
    </w:pPr>
    <w:rPr>
      <w:lang w:eastAsia="en-IN" w:bidi="ml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9EA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9EA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39"/>
    <w:rsid w:val="00F00594"/>
    <w:pPr>
      <w:spacing w:line="240" w:lineRule="auto"/>
    </w:pPr>
    <w:rPr>
      <w:lang w:eastAsia="en-IN" w:bidi="ml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38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</cp:lastModifiedBy>
  <cp:revision>165</cp:revision>
  <dcterms:created xsi:type="dcterms:W3CDTF">2019-02-04T08:56:00Z</dcterms:created>
  <dcterms:modified xsi:type="dcterms:W3CDTF">2019-02-13T17:42:00Z</dcterms:modified>
</cp:coreProperties>
</file>